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F7F68" w14:textId="5C6B1908" w:rsidR="00F3088C" w:rsidRDefault="00F3088C" w:rsidP="00472BF0">
      <w:pPr>
        <w:pBdr>
          <w:bottom w:val="single" w:sz="12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Completing </w:t>
      </w:r>
      <w:r w:rsidR="00D02B96">
        <w:rPr>
          <w:sz w:val="36"/>
          <w:szCs w:val="36"/>
        </w:rPr>
        <w:t xml:space="preserve">PT-PTA MACS </w:t>
      </w:r>
      <w:r>
        <w:rPr>
          <w:sz w:val="36"/>
          <w:szCs w:val="36"/>
        </w:rPr>
        <w:t>for Students</w:t>
      </w:r>
    </w:p>
    <w:p w14:paraId="23A1B03F" w14:textId="6FD54C9F" w:rsidR="00472BF0" w:rsidRPr="00714002" w:rsidRDefault="009C0EBC" w:rsidP="00472BF0">
      <w:pPr>
        <w:pBdr>
          <w:bottom w:val="single" w:sz="12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>Prism</w:t>
      </w:r>
    </w:p>
    <w:p w14:paraId="0727ED43" w14:textId="77777777" w:rsidR="00714946" w:rsidRDefault="00714946" w:rsidP="00DC7A77">
      <w:pPr>
        <w:ind w:left="0" w:right="725" w:firstLine="0"/>
        <w:jc w:val="both"/>
      </w:pPr>
    </w:p>
    <w:p w14:paraId="44B30328" w14:textId="369EA8C1" w:rsidR="00DC7A77" w:rsidRPr="00FA534F" w:rsidRDefault="00DC7A77" w:rsidP="00DC7A77">
      <w:pPr>
        <w:ind w:left="0" w:right="725" w:firstLine="0"/>
        <w:jc w:val="both"/>
      </w:pPr>
      <w:r w:rsidRPr="00FA534F">
        <w:t xml:space="preserve">Your </w:t>
      </w:r>
      <w:r w:rsidR="00B105DC">
        <w:t xml:space="preserve">school </w:t>
      </w:r>
      <w:r w:rsidR="00D02B96">
        <w:t xml:space="preserve">will </w:t>
      </w:r>
      <w:r w:rsidRPr="00FA534F">
        <w:t xml:space="preserve">require you to complete </w:t>
      </w:r>
      <w:r w:rsidR="00D02B96">
        <w:t xml:space="preserve">the PT-PTA MACS </w:t>
      </w:r>
      <w:r w:rsidRPr="00FA534F">
        <w:t xml:space="preserve">in </w:t>
      </w:r>
      <w:proofErr w:type="spellStart"/>
      <w:r w:rsidRPr="00FA534F">
        <w:t>Exxat</w:t>
      </w:r>
      <w:proofErr w:type="spellEnd"/>
      <w:r w:rsidRPr="00FA534F">
        <w:t>. Here is how you will access and complete the</w:t>
      </w:r>
      <w:r w:rsidR="00785E93">
        <w:t>m!</w:t>
      </w:r>
    </w:p>
    <w:p w14:paraId="228CFD75" w14:textId="77777777" w:rsidR="00DC7A77" w:rsidRPr="00FA534F" w:rsidRDefault="00DC7A77" w:rsidP="00DC7A77">
      <w:pPr>
        <w:pStyle w:val="Default"/>
      </w:pPr>
      <w:r w:rsidRPr="00FA534F">
        <w:t xml:space="preserve"> </w:t>
      </w:r>
    </w:p>
    <w:p w14:paraId="15E448E0" w14:textId="3E8D0283" w:rsidR="00DC7A77" w:rsidRPr="00FA534F" w:rsidRDefault="00F11C70" w:rsidP="00DC7A77">
      <w:pPr>
        <w:pStyle w:val="Default"/>
        <w:numPr>
          <w:ilvl w:val="0"/>
          <w:numId w:val="2"/>
        </w:numPr>
      </w:pPr>
      <w:r w:rsidRPr="00FA534F">
        <w:t xml:space="preserve">Select Coursework from your left-menu or dashboard. </w:t>
      </w:r>
    </w:p>
    <w:p w14:paraId="71CC64E8" w14:textId="2029F90D" w:rsidR="00DC7A77" w:rsidRPr="00FA534F" w:rsidRDefault="00DC7A77" w:rsidP="00DC7A77">
      <w:pPr>
        <w:pStyle w:val="Default"/>
        <w:ind w:firstLine="720"/>
      </w:pPr>
    </w:p>
    <w:p w14:paraId="255D90F4" w14:textId="03411938" w:rsidR="00F11C70" w:rsidRPr="00FA534F" w:rsidRDefault="00D02B96" w:rsidP="00DC7A77">
      <w:pPr>
        <w:pStyle w:val="Default"/>
        <w:ind w:firstLine="720"/>
      </w:pPr>
      <w:r w:rsidRPr="00D02B96">
        <w:rPr>
          <w:noProof/>
        </w:rPr>
        <w:drawing>
          <wp:inline distT="0" distB="0" distL="0" distR="0" wp14:anchorId="7371343C" wp14:editId="58EDD929">
            <wp:extent cx="3505689" cy="590632"/>
            <wp:effectExtent l="0" t="0" r="0" b="0"/>
            <wp:docPr id="948571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716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0693" w14:textId="77777777" w:rsidR="00DC7A77" w:rsidRPr="00FA534F" w:rsidRDefault="00DC7A77" w:rsidP="00DC7A77">
      <w:pPr>
        <w:pStyle w:val="Default"/>
        <w:jc w:val="center"/>
      </w:pPr>
    </w:p>
    <w:p w14:paraId="752C3C95" w14:textId="07D16B5A" w:rsidR="001E2868" w:rsidRDefault="00DC7A77" w:rsidP="00280D48">
      <w:pPr>
        <w:pStyle w:val="Default"/>
        <w:numPr>
          <w:ilvl w:val="0"/>
          <w:numId w:val="2"/>
        </w:numPr>
      </w:pPr>
      <w:r w:rsidRPr="00FA534F">
        <w:t>Select th</w:t>
      </w:r>
      <w:r w:rsidR="00F85117" w:rsidRPr="00FA534F">
        <w:t xml:space="preserve">e placement </w:t>
      </w:r>
      <w:r w:rsidR="00DC3B77">
        <w:t xml:space="preserve">for which </w:t>
      </w:r>
      <w:r w:rsidR="00F85117" w:rsidRPr="00FA534F">
        <w:t xml:space="preserve">you would like to complete </w:t>
      </w:r>
      <w:r w:rsidR="00D02B96">
        <w:t>the PT-PTA</w:t>
      </w:r>
      <w:r w:rsidR="00B105DC">
        <w:t xml:space="preserve"> </w:t>
      </w:r>
      <w:r w:rsidR="00D02B96">
        <w:t xml:space="preserve">MACS </w:t>
      </w:r>
      <w:r w:rsidR="001E2868">
        <w:t xml:space="preserve">by clicking View Details. </w:t>
      </w:r>
    </w:p>
    <w:p w14:paraId="63A165DC" w14:textId="77777777" w:rsidR="001E2868" w:rsidRDefault="001E2868" w:rsidP="001E2868">
      <w:pPr>
        <w:pStyle w:val="Default"/>
        <w:ind w:left="720"/>
      </w:pPr>
    </w:p>
    <w:p w14:paraId="45019A94" w14:textId="2A3E4705" w:rsidR="0083493E" w:rsidRDefault="0083493E" w:rsidP="001E2868">
      <w:pPr>
        <w:pStyle w:val="Default"/>
        <w:ind w:left="720"/>
      </w:pPr>
      <w:r>
        <w:rPr>
          <w:noProof/>
        </w:rPr>
        <w:drawing>
          <wp:inline distT="0" distB="0" distL="0" distR="0" wp14:anchorId="32375E10" wp14:editId="618FCDA5">
            <wp:extent cx="5731510" cy="1127125"/>
            <wp:effectExtent l="0" t="0" r="2540" b="0"/>
            <wp:docPr id="6" name="Picture 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5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7F0F" w14:textId="77777777" w:rsidR="0083493E" w:rsidRDefault="0083493E" w:rsidP="001E2868">
      <w:pPr>
        <w:pStyle w:val="Default"/>
        <w:ind w:left="720"/>
      </w:pPr>
    </w:p>
    <w:p w14:paraId="6652F0D6" w14:textId="1C8220A8" w:rsidR="00FA534F" w:rsidRPr="00FA534F" w:rsidRDefault="001E2868" w:rsidP="00047C31">
      <w:pPr>
        <w:pStyle w:val="Default"/>
        <w:numPr>
          <w:ilvl w:val="0"/>
          <w:numId w:val="2"/>
        </w:numPr>
      </w:pPr>
      <w:r>
        <w:t>Scroll down to the Forms/Evaluations section. The system will load any forms or ev</w:t>
      </w:r>
      <w:r w:rsidR="00253655">
        <w:t>aluation</w:t>
      </w:r>
      <w:r w:rsidR="00B41ED5">
        <w:t xml:space="preserve">s your program has requested you to complete. </w:t>
      </w:r>
      <w:r w:rsidR="00FA534F">
        <w:t xml:space="preserve">Click on </w:t>
      </w:r>
      <w:r w:rsidR="002D5011">
        <w:t>the name of the evaluation (</w:t>
      </w:r>
      <w:r w:rsidR="00B105DC">
        <w:t>PT-PTA MACS</w:t>
      </w:r>
      <w:r w:rsidR="002D5011">
        <w:t>)</w:t>
      </w:r>
      <w:r w:rsidR="00B105DC">
        <w:t xml:space="preserve"> to </w:t>
      </w:r>
      <w:r w:rsidR="00FA534F">
        <w:t>get started.</w:t>
      </w:r>
    </w:p>
    <w:p w14:paraId="65A2C6BF" w14:textId="4B6E6CDB" w:rsidR="00DC7A77" w:rsidRPr="00FA534F" w:rsidRDefault="00E802F5" w:rsidP="00FA534F">
      <w:pPr>
        <w:pStyle w:val="Default"/>
        <w:numPr>
          <w:ilvl w:val="1"/>
          <w:numId w:val="2"/>
        </w:numPr>
      </w:pPr>
      <w:r w:rsidRPr="00FA534F">
        <w:t>Be mindful of due dates!</w:t>
      </w:r>
    </w:p>
    <w:p w14:paraId="69F78EC6" w14:textId="411AFE63" w:rsidR="00280D48" w:rsidRPr="00FA534F" w:rsidRDefault="00280D48" w:rsidP="000233E8">
      <w:pPr>
        <w:pStyle w:val="Default"/>
      </w:pPr>
    </w:p>
    <w:p w14:paraId="5DDBF99A" w14:textId="1E25CCD7" w:rsidR="008E4816" w:rsidRDefault="00EE5B27" w:rsidP="00B105DC">
      <w:pPr>
        <w:pStyle w:val="Default"/>
        <w:ind w:left="720"/>
      </w:pPr>
      <w:r>
        <w:rPr>
          <w:noProof/>
        </w:rPr>
        <w:drawing>
          <wp:inline distT="0" distB="0" distL="0" distR="0" wp14:anchorId="2B301A9D" wp14:editId="39D3D46A">
            <wp:extent cx="5731510" cy="2467610"/>
            <wp:effectExtent l="0" t="0" r="2540" b="8890"/>
            <wp:docPr id="6922197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1979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0F2E" w14:textId="77777777" w:rsidR="0079511D" w:rsidRPr="00FA534F" w:rsidRDefault="0079511D" w:rsidP="0079511D">
      <w:pPr>
        <w:pStyle w:val="Default"/>
        <w:ind w:left="720"/>
      </w:pPr>
    </w:p>
    <w:p w14:paraId="435C7B95" w14:textId="77777777" w:rsidR="0079511D" w:rsidRDefault="0079511D" w:rsidP="00E802F5">
      <w:pPr>
        <w:pStyle w:val="Default"/>
        <w:ind w:left="720"/>
        <w:rPr>
          <w:sz w:val="23"/>
          <w:szCs w:val="23"/>
        </w:rPr>
      </w:pPr>
    </w:p>
    <w:p w14:paraId="3EEBBB84" w14:textId="77777777" w:rsidR="007A57BB" w:rsidRDefault="007A57BB" w:rsidP="007A57BB">
      <w:pPr>
        <w:pStyle w:val="Default"/>
        <w:ind w:left="720"/>
        <w:rPr>
          <w:sz w:val="23"/>
          <w:szCs w:val="23"/>
        </w:rPr>
      </w:pPr>
    </w:p>
    <w:p w14:paraId="36BF5B7C" w14:textId="195E0F99" w:rsidR="00A4427B" w:rsidRDefault="00A4427B" w:rsidP="007A57BB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>The PT-PTA</w:t>
      </w:r>
      <w:r w:rsidR="00B105D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MACS </w:t>
      </w:r>
      <w:r w:rsidR="00AE783B">
        <w:rPr>
          <w:sz w:val="23"/>
          <w:szCs w:val="23"/>
        </w:rPr>
        <w:t xml:space="preserve">form </w:t>
      </w:r>
      <w:r>
        <w:rPr>
          <w:sz w:val="23"/>
          <w:szCs w:val="23"/>
        </w:rPr>
        <w:t xml:space="preserve">is </w:t>
      </w:r>
      <w:r w:rsidR="002D5011">
        <w:rPr>
          <w:sz w:val="23"/>
          <w:szCs w:val="23"/>
        </w:rPr>
        <w:t xml:space="preserve">a </w:t>
      </w:r>
      <w:r w:rsidR="00F43812">
        <w:rPr>
          <w:sz w:val="23"/>
          <w:szCs w:val="23"/>
        </w:rPr>
        <w:t xml:space="preserve">lengthy </w:t>
      </w:r>
      <w:r w:rsidR="002D5011">
        <w:rPr>
          <w:sz w:val="23"/>
          <w:szCs w:val="23"/>
        </w:rPr>
        <w:t xml:space="preserve">form </w:t>
      </w:r>
      <w:proofErr w:type="gramStart"/>
      <w:r w:rsidR="00F43812">
        <w:rPr>
          <w:sz w:val="23"/>
          <w:szCs w:val="23"/>
        </w:rPr>
        <w:t xml:space="preserve">and </w:t>
      </w:r>
      <w:r>
        <w:rPr>
          <w:sz w:val="23"/>
          <w:szCs w:val="23"/>
        </w:rPr>
        <w:t>also</w:t>
      </w:r>
      <w:proofErr w:type="gramEnd"/>
      <w:r>
        <w:rPr>
          <w:sz w:val="23"/>
          <w:szCs w:val="23"/>
        </w:rPr>
        <w:t xml:space="preserve"> </w:t>
      </w:r>
      <w:r w:rsidR="00F43812">
        <w:rPr>
          <w:sz w:val="23"/>
          <w:szCs w:val="23"/>
        </w:rPr>
        <w:t>include</w:t>
      </w:r>
      <w:r>
        <w:rPr>
          <w:sz w:val="23"/>
          <w:szCs w:val="23"/>
        </w:rPr>
        <w:t>s</w:t>
      </w:r>
      <w:r w:rsidR="00F43812">
        <w:rPr>
          <w:sz w:val="23"/>
          <w:szCs w:val="23"/>
        </w:rPr>
        <w:t xml:space="preserve"> </w:t>
      </w:r>
      <w:r w:rsidR="002D5011">
        <w:rPr>
          <w:sz w:val="23"/>
          <w:szCs w:val="23"/>
        </w:rPr>
        <w:t xml:space="preserve">several </w:t>
      </w:r>
      <w:r w:rsidR="009A51C7">
        <w:rPr>
          <w:sz w:val="23"/>
          <w:szCs w:val="23"/>
        </w:rPr>
        <w:t>sections. Once complete</w:t>
      </w:r>
      <w:r w:rsidR="00B105DC">
        <w:rPr>
          <w:sz w:val="23"/>
          <w:szCs w:val="23"/>
        </w:rPr>
        <w:t>d</w:t>
      </w:r>
      <w:r w:rsidR="009A51C7">
        <w:rPr>
          <w:sz w:val="23"/>
          <w:szCs w:val="23"/>
        </w:rPr>
        <w:t xml:space="preserve"> please click on Submit.</w:t>
      </w:r>
      <w:r w:rsidR="00B105DC">
        <w:rPr>
          <w:sz w:val="23"/>
          <w:szCs w:val="23"/>
        </w:rPr>
        <w:t xml:space="preserve"> This will send the form to the clinical instructor who will now review the form.</w:t>
      </w:r>
    </w:p>
    <w:p w14:paraId="3FD79289" w14:textId="2E88B42D" w:rsidR="007A57BB" w:rsidRDefault="007A57BB" w:rsidP="00A4427B">
      <w:pPr>
        <w:pStyle w:val="Default"/>
        <w:ind w:left="720"/>
        <w:rPr>
          <w:sz w:val="23"/>
          <w:szCs w:val="23"/>
        </w:rPr>
      </w:pPr>
    </w:p>
    <w:p w14:paraId="19E4E72B" w14:textId="403C2C64" w:rsidR="00A4427B" w:rsidRDefault="00EE5B27" w:rsidP="00A4427B">
      <w:pPr>
        <w:pStyle w:val="Default"/>
        <w:ind w:left="720"/>
        <w:rPr>
          <w:sz w:val="23"/>
          <w:szCs w:val="23"/>
        </w:rPr>
      </w:pPr>
      <w:r>
        <w:rPr>
          <w:noProof/>
        </w:rPr>
        <w:drawing>
          <wp:inline distT="0" distB="0" distL="0" distR="0" wp14:anchorId="643329CC" wp14:editId="5E53A9B2">
            <wp:extent cx="5731510" cy="2392045"/>
            <wp:effectExtent l="0" t="0" r="2540" b="8255"/>
            <wp:docPr id="162009398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93982" name="Picture 1" descr="A screenshot of a computer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9D62" w14:textId="77777777" w:rsidR="00FE4CF3" w:rsidRDefault="00FE4CF3" w:rsidP="00FE4CF3">
      <w:pPr>
        <w:pStyle w:val="Default"/>
        <w:rPr>
          <w:sz w:val="23"/>
          <w:szCs w:val="23"/>
        </w:rPr>
      </w:pPr>
    </w:p>
    <w:p w14:paraId="779E1FBA" w14:textId="02ECBCC9" w:rsidR="00FE4CF3" w:rsidRDefault="00FE4CF3" w:rsidP="00FE4CF3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Before submitting the form, </w:t>
      </w:r>
      <w:r w:rsidR="008F0493">
        <w:rPr>
          <w:sz w:val="23"/>
          <w:szCs w:val="23"/>
        </w:rPr>
        <w:t xml:space="preserve">please ensure </w:t>
      </w:r>
      <w:r>
        <w:rPr>
          <w:sz w:val="23"/>
          <w:szCs w:val="23"/>
        </w:rPr>
        <w:t xml:space="preserve">you select the name of the clinical </w:t>
      </w:r>
      <w:r w:rsidR="0054428B">
        <w:rPr>
          <w:sz w:val="23"/>
          <w:szCs w:val="23"/>
        </w:rPr>
        <w:t>instructor who</w:t>
      </w:r>
      <w:r w:rsidR="008F0493">
        <w:rPr>
          <w:sz w:val="23"/>
          <w:szCs w:val="23"/>
        </w:rPr>
        <w:t xml:space="preserve"> will complete the PT-PTA MACS</w:t>
      </w:r>
      <w:r>
        <w:rPr>
          <w:sz w:val="23"/>
          <w:szCs w:val="23"/>
        </w:rPr>
        <w:t>.</w:t>
      </w:r>
    </w:p>
    <w:p w14:paraId="6C30FB65" w14:textId="77777777" w:rsidR="00FE4CF3" w:rsidRDefault="00FE4CF3" w:rsidP="00FE4CF3">
      <w:pPr>
        <w:pStyle w:val="Default"/>
        <w:ind w:left="720"/>
        <w:rPr>
          <w:sz w:val="23"/>
          <w:szCs w:val="23"/>
        </w:rPr>
      </w:pPr>
    </w:p>
    <w:p w14:paraId="0162D983" w14:textId="7F3F2906" w:rsidR="00FE4CF3" w:rsidRDefault="00FE6C3C" w:rsidP="00FE4CF3">
      <w:pPr>
        <w:pStyle w:val="Default"/>
        <w:ind w:left="720"/>
        <w:rPr>
          <w:sz w:val="23"/>
          <w:szCs w:val="23"/>
        </w:rPr>
      </w:pPr>
      <w:r>
        <w:rPr>
          <w:noProof/>
        </w:rPr>
        <w:drawing>
          <wp:inline distT="0" distB="0" distL="0" distR="0" wp14:anchorId="6B907E49" wp14:editId="7EAE494E">
            <wp:extent cx="5731510" cy="2254250"/>
            <wp:effectExtent l="19050" t="19050" r="21590" b="12700"/>
            <wp:docPr id="15237204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041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2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3E4707" w14:textId="77777777" w:rsidR="009A51C7" w:rsidRDefault="009A51C7" w:rsidP="009A51C7">
      <w:pPr>
        <w:pStyle w:val="Default"/>
        <w:ind w:left="720"/>
        <w:rPr>
          <w:sz w:val="23"/>
          <w:szCs w:val="23"/>
        </w:rPr>
      </w:pPr>
    </w:p>
    <w:p w14:paraId="0D9656C7" w14:textId="20A008EB" w:rsidR="00CD2E58" w:rsidRDefault="00CD2E58" w:rsidP="00D627CE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Once the </w:t>
      </w:r>
      <w:r w:rsidR="004C4B45">
        <w:rPr>
          <w:sz w:val="23"/>
          <w:szCs w:val="23"/>
        </w:rPr>
        <w:t>midterm</w:t>
      </w:r>
      <w:r>
        <w:rPr>
          <w:sz w:val="23"/>
          <w:szCs w:val="23"/>
        </w:rPr>
        <w:t xml:space="preserve"> form is submitted the status of the form will change from “In Progress” to “Midterm – Pending CI Review”</w:t>
      </w:r>
      <w:r w:rsidR="000F33AD">
        <w:rPr>
          <w:sz w:val="23"/>
          <w:szCs w:val="23"/>
        </w:rPr>
        <w:t>.</w:t>
      </w:r>
      <w:r w:rsidR="00B67733" w:rsidRPr="00B67733">
        <w:rPr>
          <w:noProof/>
        </w:rPr>
        <w:t xml:space="preserve"> </w:t>
      </w:r>
      <w:r w:rsidR="00B67733">
        <w:rPr>
          <w:noProof/>
        </w:rPr>
        <w:lastRenderedPageBreak/>
        <w:drawing>
          <wp:inline distT="0" distB="0" distL="0" distR="0" wp14:anchorId="483FAFC7" wp14:editId="513F58CA">
            <wp:extent cx="5731510" cy="2185035"/>
            <wp:effectExtent l="19050" t="19050" r="21590" b="24765"/>
            <wp:docPr id="3011651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6514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50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F33AD">
        <w:rPr>
          <w:sz w:val="23"/>
          <w:szCs w:val="23"/>
        </w:rPr>
        <w:br/>
      </w:r>
    </w:p>
    <w:p w14:paraId="45ED90C2" w14:textId="031EA108" w:rsidR="000F33AD" w:rsidRDefault="00D21F21" w:rsidP="00D627CE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Once CI completes the form, </w:t>
      </w:r>
      <w:proofErr w:type="gramStart"/>
      <w:r w:rsidR="007D4E16">
        <w:rPr>
          <w:sz w:val="23"/>
          <w:szCs w:val="23"/>
        </w:rPr>
        <w:t>You</w:t>
      </w:r>
      <w:proofErr w:type="gramEnd"/>
      <w:r>
        <w:rPr>
          <w:sz w:val="23"/>
          <w:szCs w:val="23"/>
        </w:rPr>
        <w:t xml:space="preserve"> can then review the form and </w:t>
      </w:r>
      <w:r w:rsidR="00946057">
        <w:rPr>
          <w:sz w:val="23"/>
          <w:szCs w:val="23"/>
        </w:rPr>
        <w:t>submit it</w:t>
      </w:r>
      <w:r>
        <w:rPr>
          <w:sz w:val="23"/>
          <w:szCs w:val="23"/>
        </w:rPr>
        <w:t xml:space="preserve"> to school.</w:t>
      </w:r>
    </w:p>
    <w:p w14:paraId="5DEA16A1" w14:textId="77777777" w:rsidR="00D21F21" w:rsidRDefault="00D21F21" w:rsidP="00D21F21">
      <w:pPr>
        <w:pStyle w:val="Default"/>
        <w:ind w:left="720"/>
        <w:rPr>
          <w:sz w:val="23"/>
          <w:szCs w:val="23"/>
        </w:rPr>
      </w:pPr>
    </w:p>
    <w:p w14:paraId="00F32319" w14:textId="1D40A218" w:rsidR="00D21F21" w:rsidRDefault="00946057" w:rsidP="00D21F21">
      <w:pPr>
        <w:pStyle w:val="Default"/>
        <w:ind w:left="720"/>
        <w:rPr>
          <w:sz w:val="23"/>
          <w:szCs w:val="23"/>
        </w:rPr>
      </w:pPr>
      <w:r>
        <w:rPr>
          <w:noProof/>
        </w:rPr>
        <w:drawing>
          <wp:inline distT="0" distB="0" distL="0" distR="0" wp14:anchorId="730B129C" wp14:editId="78FD01F2">
            <wp:extent cx="5731510" cy="2162810"/>
            <wp:effectExtent l="19050" t="19050" r="21590" b="27940"/>
            <wp:docPr id="20633715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7157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8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21F21">
        <w:rPr>
          <w:sz w:val="23"/>
          <w:szCs w:val="23"/>
        </w:rPr>
        <w:br/>
      </w:r>
      <w:r w:rsidR="00D21F21">
        <w:rPr>
          <w:sz w:val="23"/>
          <w:szCs w:val="23"/>
        </w:rPr>
        <w:br/>
      </w:r>
      <w:r w:rsidR="00D21F21">
        <w:rPr>
          <w:sz w:val="23"/>
          <w:szCs w:val="23"/>
        </w:rPr>
        <w:br/>
      </w:r>
    </w:p>
    <w:p w14:paraId="3E3A659E" w14:textId="73518C77" w:rsidR="00D21F21" w:rsidRDefault="007D4E16" w:rsidP="00D627CE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You</w:t>
      </w:r>
      <w:r w:rsidR="005078A6">
        <w:rPr>
          <w:sz w:val="23"/>
          <w:szCs w:val="23"/>
        </w:rPr>
        <w:t xml:space="preserve"> will now </w:t>
      </w:r>
      <w:r>
        <w:rPr>
          <w:sz w:val="23"/>
          <w:szCs w:val="23"/>
        </w:rPr>
        <w:t xml:space="preserve">have to </w:t>
      </w:r>
      <w:r w:rsidR="005078A6">
        <w:rPr>
          <w:sz w:val="23"/>
          <w:szCs w:val="23"/>
        </w:rPr>
        <w:t>review the form.</w:t>
      </w:r>
    </w:p>
    <w:p w14:paraId="35C3296D" w14:textId="77777777" w:rsidR="001E3B41" w:rsidRDefault="001E3B41" w:rsidP="001E3B41">
      <w:pPr>
        <w:pStyle w:val="Default"/>
        <w:rPr>
          <w:sz w:val="23"/>
          <w:szCs w:val="23"/>
        </w:rPr>
      </w:pPr>
    </w:p>
    <w:p w14:paraId="01F55159" w14:textId="1BC81531" w:rsidR="001E3B41" w:rsidRPr="001E3B41" w:rsidRDefault="00786B53" w:rsidP="00495CBF">
      <w:pPr>
        <w:spacing w:after="0" w:line="240" w:lineRule="auto"/>
        <w:ind w:left="709" w:right="0" w:firstLine="0"/>
        <w:rPr>
          <w:rFonts w:ascii="Times New Roman" w:eastAsia="Times New Roman" w:hAnsi="Times New Roman" w:cs="Times New Roman"/>
          <w:color w:val="auto"/>
          <w:lang w:val="en-IN" w:eastAsia="en-IN" w:bidi="ar-SA"/>
        </w:rPr>
      </w:pPr>
      <w:r>
        <w:rPr>
          <w:noProof/>
        </w:rPr>
        <w:drawing>
          <wp:inline distT="0" distB="0" distL="0" distR="0" wp14:anchorId="31A3F2E2" wp14:editId="457B06FE">
            <wp:extent cx="5731510" cy="2525395"/>
            <wp:effectExtent l="19050" t="19050" r="21590" b="27305"/>
            <wp:docPr id="2004483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8333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3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9E6A3" w14:textId="77777777" w:rsidR="001E3B41" w:rsidRDefault="001E3B41" w:rsidP="001E3B41">
      <w:pPr>
        <w:pStyle w:val="Default"/>
        <w:rPr>
          <w:sz w:val="23"/>
          <w:szCs w:val="23"/>
        </w:rPr>
      </w:pPr>
    </w:p>
    <w:p w14:paraId="193E1105" w14:textId="77777777" w:rsidR="00D21F21" w:rsidRDefault="00D21F21" w:rsidP="00D21F21">
      <w:pPr>
        <w:pStyle w:val="Default"/>
        <w:rPr>
          <w:sz w:val="23"/>
          <w:szCs w:val="23"/>
        </w:rPr>
      </w:pPr>
    </w:p>
    <w:p w14:paraId="371B85C2" w14:textId="266F9272" w:rsidR="00810B85" w:rsidRDefault="0011491E" w:rsidP="00D627CE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t xml:space="preserve">Once </w:t>
      </w:r>
      <w:proofErr w:type="gramStart"/>
      <w:r>
        <w:t xml:space="preserve">a </w:t>
      </w:r>
      <w:r w:rsidR="007D4E16">
        <w:t>you</w:t>
      </w:r>
      <w:proofErr w:type="gramEnd"/>
      <w:r>
        <w:t xml:space="preserve"> review the form and submits to school the status of the form will change from “Midterm – Pending Student Review” to “Midterm – Pending </w:t>
      </w:r>
      <w:r w:rsidR="007729BB">
        <w:t>School</w:t>
      </w:r>
      <w:r>
        <w:t xml:space="preserve"> Review”</w:t>
      </w:r>
      <w:r w:rsidR="007729BB">
        <w:t>.</w:t>
      </w:r>
      <w:r w:rsidR="00017528">
        <w:br/>
      </w:r>
      <w:r w:rsidR="00017528">
        <w:br/>
      </w:r>
      <w:r w:rsidR="000A1E4B">
        <w:rPr>
          <w:noProof/>
        </w:rPr>
        <w:drawing>
          <wp:inline distT="0" distB="0" distL="0" distR="0" wp14:anchorId="0A8A1770" wp14:editId="76D9590A">
            <wp:extent cx="5731510" cy="2185670"/>
            <wp:effectExtent l="19050" t="19050" r="21590" b="24130"/>
            <wp:docPr id="1140198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9891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56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54299">
        <w:rPr>
          <w:sz w:val="23"/>
          <w:szCs w:val="23"/>
        </w:rPr>
        <w:br/>
      </w:r>
      <w:r w:rsidR="00254299">
        <w:rPr>
          <w:sz w:val="23"/>
          <w:szCs w:val="23"/>
        </w:rPr>
        <w:br/>
      </w:r>
    </w:p>
    <w:p w14:paraId="02440138" w14:textId="6F578951" w:rsidR="00C2289D" w:rsidRDefault="009A51C7" w:rsidP="00D627CE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Once </w:t>
      </w:r>
      <w:r w:rsidR="00B105DC">
        <w:rPr>
          <w:sz w:val="23"/>
          <w:szCs w:val="23"/>
        </w:rPr>
        <w:t>the Midterm form is r</w:t>
      </w:r>
      <w:r>
        <w:rPr>
          <w:sz w:val="23"/>
          <w:szCs w:val="23"/>
        </w:rPr>
        <w:t>eviewed</w:t>
      </w:r>
      <w:r w:rsidR="007D4E16">
        <w:rPr>
          <w:sz w:val="23"/>
          <w:szCs w:val="23"/>
        </w:rPr>
        <w:t xml:space="preserve"> by the school</w:t>
      </w:r>
      <w:r w:rsidR="008F0493">
        <w:rPr>
          <w:sz w:val="23"/>
          <w:szCs w:val="23"/>
        </w:rPr>
        <w:t>,</w:t>
      </w:r>
      <w:r>
        <w:rPr>
          <w:sz w:val="23"/>
          <w:szCs w:val="23"/>
        </w:rPr>
        <w:t xml:space="preserve"> the Final PT-PTAMACS will </w:t>
      </w:r>
      <w:r w:rsidR="00B105DC">
        <w:rPr>
          <w:sz w:val="23"/>
          <w:szCs w:val="23"/>
        </w:rPr>
        <w:t xml:space="preserve">become </w:t>
      </w:r>
      <w:r>
        <w:rPr>
          <w:sz w:val="23"/>
          <w:szCs w:val="23"/>
        </w:rPr>
        <w:t>available for you to start work on.</w:t>
      </w:r>
      <w:r w:rsidR="00ED0F21">
        <w:rPr>
          <w:sz w:val="23"/>
          <w:szCs w:val="23"/>
        </w:rPr>
        <w:t xml:space="preserve"> </w:t>
      </w:r>
      <w:r w:rsidR="00836F96">
        <w:rPr>
          <w:rStyle w:val="ui-provider"/>
        </w:rPr>
        <w:t xml:space="preserve">Click on </w:t>
      </w:r>
      <w:r w:rsidR="00EA021B">
        <w:rPr>
          <w:rStyle w:val="ui-provider"/>
        </w:rPr>
        <w:t>the form name</w:t>
      </w:r>
      <w:r w:rsidR="00836F96">
        <w:rPr>
          <w:rStyle w:val="ui-provider"/>
        </w:rPr>
        <w:t xml:space="preserve"> to start filling </w:t>
      </w:r>
      <w:r w:rsidR="00EA021B">
        <w:rPr>
          <w:rStyle w:val="ui-provider"/>
        </w:rPr>
        <w:t xml:space="preserve">it </w:t>
      </w:r>
      <w:r w:rsidR="00836F96">
        <w:rPr>
          <w:rStyle w:val="ui-provider"/>
        </w:rPr>
        <w:t>for Final term.</w:t>
      </w:r>
    </w:p>
    <w:p w14:paraId="5EC915BF" w14:textId="77777777" w:rsidR="00CD2E58" w:rsidRDefault="00CD2E58" w:rsidP="00CD2E58">
      <w:pPr>
        <w:pStyle w:val="Default"/>
        <w:ind w:left="720"/>
        <w:rPr>
          <w:sz w:val="23"/>
          <w:szCs w:val="23"/>
        </w:rPr>
      </w:pPr>
    </w:p>
    <w:p w14:paraId="20AA9B41" w14:textId="76095D6D" w:rsidR="00AE783B" w:rsidRDefault="00D76E34" w:rsidP="00B1622C">
      <w:pPr>
        <w:pStyle w:val="Default"/>
        <w:ind w:left="720"/>
        <w:rPr>
          <w:sz w:val="23"/>
          <w:szCs w:val="23"/>
        </w:rPr>
      </w:pPr>
      <w:r>
        <w:rPr>
          <w:noProof/>
        </w:rPr>
        <w:drawing>
          <wp:inline distT="0" distB="0" distL="0" distR="0" wp14:anchorId="0B667041" wp14:editId="45A8C138">
            <wp:extent cx="5731510" cy="1842770"/>
            <wp:effectExtent l="19050" t="19050" r="21590" b="24130"/>
            <wp:docPr id="1987804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048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2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5580F7" w14:textId="77777777" w:rsidR="00DB2ED7" w:rsidRDefault="00DB2ED7" w:rsidP="00384291">
      <w:pPr>
        <w:pStyle w:val="Default"/>
        <w:rPr>
          <w:sz w:val="23"/>
          <w:szCs w:val="23"/>
        </w:rPr>
      </w:pPr>
    </w:p>
    <w:p w14:paraId="43265E18" w14:textId="7F3DD92E" w:rsidR="00384291" w:rsidRPr="0068415D" w:rsidRDefault="0068415D" w:rsidP="0068415D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The PT-PTA MACS form is a lengthy form </w:t>
      </w:r>
      <w:r w:rsidR="00951DCB">
        <w:rPr>
          <w:sz w:val="23"/>
          <w:szCs w:val="23"/>
        </w:rPr>
        <w:t>and</w:t>
      </w:r>
      <w:r>
        <w:rPr>
          <w:sz w:val="23"/>
          <w:szCs w:val="23"/>
        </w:rPr>
        <w:t xml:space="preserve"> includes several sections. Once completed please click on Submit. This will send the form to the clinical instructor who will now review the form</w:t>
      </w:r>
      <w:r w:rsidR="00951DCB">
        <w:rPr>
          <w:sz w:val="23"/>
          <w:szCs w:val="23"/>
        </w:rPr>
        <w:t>.</w:t>
      </w:r>
    </w:p>
    <w:p w14:paraId="04608320" w14:textId="02C1C36F" w:rsidR="00DB2ED7" w:rsidRDefault="00DB2ED7" w:rsidP="00384291">
      <w:pPr>
        <w:pStyle w:val="Default"/>
        <w:ind w:left="720"/>
        <w:rPr>
          <w:noProof/>
        </w:rPr>
      </w:pPr>
    </w:p>
    <w:p w14:paraId="02BB8F76" w14:textId="7B577BE7" w:rsidR="00951DCB" w:rsidRDefault="00D44CB5" w:rsidP="00384291">
      <w:pPr>
        <w:pStyle w:val="Default"/>
        <w:ind w:left="720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6394B18" wp14:editId="3FF10651">
            <wp:extent cx="5731510" cy="2575560"/>
            <wp:effectExtent l="19050" t="19050" r="21590" b="15240"/>
            <wp:docPr id="20761953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95314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80AFB4" w14:textId="77777777" w:rsidR="00D44CB5" w:rsidRDefault="00D44CB5" w:rsidP="00384291">
      <w:pPr>
        <w:pStyle w:val="Default"/>
        <w:ind w:left="720"/>
        <w:rPr>
          <w:sz w:val="23"/>
          <w:szCs w:val="23"/>
        </w:rPr>
      </w:pPr>
    </w:p>
    <w:p w14:paraId="608AF896" w14:textId="44028C40" w:rsidR="00D44CB5" w:rsidRDefault="00BF6594" w:rsidP="00D44CB5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While </w:t>
      </w:r>
      <w:r w:rsidR="00EE1602">
        <w:rPr>
          <w:sz w:val="23"/>
          <w:szCs w:val="23"/>
        </w:rPr>
        <w:t>filling in</w:t>
      </w:r>
      <w:r>
        <w:rPr>
          <w:sz w:val="23"/>
          <w:szCs w:val="23"/>
        </w:rPr>
        <w:t xml:space="preserve"> the form </w:t>
      </w:r>
      <w:r w:rsidR="00EE1602">
        <w:rPr>
          <w:sz w:val="23"/>
          <w:szCs w:val="23"/>
        </w:rPr>
        <w:t>students</w:t>
      </w:r>
      <w:r>
        <w:rPr>
          <w:sz w:val="23"/>
          <w:szCs w:val="23"/>
        </w:rPr>
        <w:t xml:space="preserve"> </w:t>
      </w:r>
      <w:r w:rsidR="00AB1A98">
        <w:rPr>
          <w:sz w:val="23"/>
          <w:szCs w:val="23"/>
        </w:rPr>
        <w:t xml:space="preserve">will be able view the </w:t>
      </w:r>
      <w:r w:rsidR="00EE1602">
        <w:rPr>
          <w:sz w:val="23"/>
          <w:szCs w:val="23"/>
        </w:rPr>
        <w:t>midterm</w:t>
      </w:r>
      <w:r w:rsidR="00AB1A98">
        <w:rPr>
          <w:sz w:val="23"/>
          <w:szCs w:val="23"/>
        </w:rPr>
        <w:t xml:space="preserve"> ratings and comments.</w:t>
      </w:r>
    </w:p>
    <w:p w14:paraId="3CCFFE35" w14:textId="77777777" w:rsidR="00EE1602" w:rsidRDefault="00EE1602" w:rsidP="00EE1602">
      <w:pPr>
        <w:pStyle w:val="Default"/>
        <w:rPr>
          <w:sz w:val="23"/>
          <w:szCs w:val="23"/>
        </w:rPr>
      </w:pPr>
    </w:p>
    <w:p w14:paraId="5732DBC9" w14:textId="77777777" w:rsidR="00EE1602" w:rsidRDefault="00EE1602" w:rsidP="00EE1602">
      <w:pPr>
        <w:pStyle w:val="Default"/>
        <w:rPr>
          <w:sz w:val="23"/>
          <w:szCs w:val="23"/>
        </w:rPr>
      </w:pPr>
    </w:p>
    <w:p w14:paraId="45E5AA2D" w14:textId="081D324B" w:rsidR="00EE1602" w:rsidRDefault="00EE1602" w:rsidP="00EE1602">
      <w:pPr>
        <w:pStyle w:val="Default"/>
        <w:ind w:firstLine="709"/>
        <w:rPr>
          <w:sz w:val="23"/>
          <w:szCs w:val="23"/>
        </w:rPr>
      </w:pPr>
      <w:r>
        <w:rPr>
          <w:noProof/>
        </w:rPr>
        <w:drawing>
          <wp:inline distT="0" distB="0" distL="0" distR="0" wp14:anchorId="631F1194" wp14:editId="68346F56">
            <wp:extent cx="5731510" cy="1712595"/>
            <wp:effectExtent l="19050" t="19050" r="21590" b="20955"/>
            <wp:docPr id="35592632" name="Picture 1" descr="A white rectangular object with black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2632" name="Picture 1" descr="A white rectangular object with black line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25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482951" w14:textId="77777777" w:rsidR="00EE1602" w:rsidRDefault="00EE1602" w:rsidP="00EE1602">
      <w:pPr>
        <w:pStyle w:val="Default"/>
        <w:ind w:firstLine="709"/>
        <w:rPr>
          <w:sz w:val="23"/>
          <w:szCs w:val="23"/>
        </w:rPr>
      </w:pPr>
    </w:p>
    <w:p w14:paraId="0302F1CB" w14:textId="1A9C7321" w:rsidR="00EE1602" w:rsidRDefault="00FB141C" w:rsidP="00FB141C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Before submitting the form, please ensure you select the name of the clinical instructor who will complete the PT-PTA MACS.</w:t>
      </w:r>
    </w:p>
    <w:p w14:paraId="599CD2B9" w14:textId="77777777" w:rsidR="002B6531" w:rsidRDefault="002B6531" w:rsidP="002B6531">
      <w:pPr>
        <w:pStyle w:val="Default"/>
        <w:ind w:left="720"/>
        <w:rPr>
          <w:sz w:val="23"/>
          <w:szCs w:val="23"/>
        </w:rPr>
      </w:pPr>
    </w:p>
    <w:p w14:paraId="52C86480" w14:textId="4CB75364" w:rsidR="002B6531" w:rsidRDefault="002B6531" w:rsidP="002B6531">
      <w:pPr>
        <w:pStyle w:val="Default"/>
        <w:ind w:left="720"/>
        <w:rPr>
          <w:sz w:val="23"/>
          <w:szCs w:val="23"/>
        </w:rPr>
      </w:pPr>
      <w:r>
        <w:rPr>
          <w:noProof/>
        </w:rPr>
        <w:drawing>
          <wp:inline distT="0" distB="0" distL="0" distR="0" wp14:anchorId="30071333" wp14:editId="05149BB7">
            <wp:extent cx="5731510" cy="2444115"/>
            <wp:effectExtent l="19050" t="19050" r="21590" b="13335"/>
            <wp:docPr id="1063054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437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528DE7" w14:textId="77777777" w:rsidR="00C66523" w:rsidRDefault="00C66523" w:rsidP="002B6531">
      <w:pPr>
        <w:pStyle w:val="Default"/>
        <w:ind w:left="720"/>
        <w:rPr>
          <w:sz w:val="23"/>
          <w:szCs w:val="23"/>
        </w:rPr>
      </w:pPr>
    </w:p>
    <w:p w14:paraId="79B479E9" w14:textId="77777777" w:rsidR="00C66523" w:rsidRDefault="00C66523" w:rsidP="002B6531">
      <w:pPr>
        <w:pStyle w:val="Default"/>
        <w:ind w:left="720"/>
        <w:rPr>
          <w:sz w:val="23"/>
          <w:szCs w:val="23"/>
        </w:rPr>
      </w:pPr>
    </w:p>
    <w:p w14:paraId="7709E334" w14:textId="77777777" w:rsidR="00C66523" w:rsidRDefault="00C66523" w:rsidP="00C66523">
      <w:pPr>
        <w:pStyle w:val="Default"/>
        <w:numPr>
          <w:ilvl w:val="0"/>
          <w:numId w:val="2"/>
        </w:numPr>
      </w:pPr>
      <w:r>
        <w:t xml:space="preserve">If you want to add an additional skill during midterm or </w:t>
      </w:r>
      <w:proofErr w:type="gramStart"/>
      <w:r>
        <w:t>Final ,</w:t>
      </w:r>
      <w:proofErr w:type="gramEnd"/>
      <w:r>
        <w:t xml:space="preserve"> please choose </w:t>
      </w:r>
      <w:r w:rsidRPr="00BB3145">
        <w:rPr>
          <w:color w:val="FF0000"/>
        </w:rPr>
        <w:t xml:space="preserve">Yes </w:t>
      </w:r>
      <w:r>
        <w:t>to the below questions (Skill 35,36,37) to add additional questions.</w:t>
      </w:r>
    </w:p>
    <w:p w14:paraId="515E29D1" w14:textId="77777777" w:rsidR="00C66523" w:rsidRDefault="00C66523" w:rsidP="00C66523">
      <w:pPr>
        <w:pStyle w:val="ListParagraph"/>
        <w:ind w:firstLine="0"/>
        <w:jc w:val="both"/>
      </w:pPr>
    </w:p>
    <w:p w14:paraId="24770E5E" w14:textId="77777777" w:rsidR="00C66523" w:rsidRDefault="00C66523" w:rsidP="00C66523">
      <w:pPr>
        <w:ind w:left="720"/>
        <w:jc w:val="both"/>
      </w:pPr>
      <w:r>
        <w:t xml:space="preserve">       </w:t>
      </w:r>
      <w:r w:rsidRPr="003D569F">
        <w:drawing>
          <wp:inline distT="0" distB="0" distL="0" distR="0" wp14:anchorId="2C560D74" wp14:editId="7C4EE671">
            <wp:extent cx="4318000" cy="1308100"/>
            <wp:effectExtent l="0" t="0" r="0" b="0"/>
            <wp:docPr id="91053736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37362" name="Picture 1" descr="A screenshot of a phon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0504" w14:textId="77777777" w:rsidR="00C66523" w:rsidRDefault="00C66523" w:rsidP="00C66523">
      <w:pPr>
        <w:ind w:left="720"/>
        <w:jc w:val="both"/>
      </w:pPr>
    </w:p>
    <w:p w14:paraId="6C202E43" w14:textId="77777777" w:rsidR="00C66523" w:rsidRDefault="00C66523" w:rsidP="00C66523">
      <w:pPr>
        <w:pStyle w:val="ListParagraph"/>
        <w:numPr>
          <w:ilvl w:val="0"/>
          <w:numId w:val="2"/>
        </w:numPr>
        <w:ind w:right="0"/>
        <w:jc w:val="both"/>
      </w:pPr>
      <w:r>
        <w:t>By default, your rating will be set to N/</w:t>
      </w:r>
      <w:proofErr w:type="gramStart"/>
      <w:r>
        <w:t>A</w:t>
      </w:r>
      <w:proofErr w:type="gramEnd"/>
      <w:r>
        <w:t xml:space="preserve"> and you can change it to the specific rating.</w:t>
      </w:r>
    </w:p>
    <w:p w14:paraId="299BA8F1" w14:textId="77777777" w:rsidR="00C66523" w:rsidRDefault="00C66523" w:rsidP="00C66523">
      <w:pPr>
        <w:ind w:left="720" w:firstLine="0"/>
        <w:jc w:val="both"/>
      </w:pPr>
      <w:r w:rsidRPr="00970B6E">
        <w:drawing>
          <wp:inline distT="0" distB="0" distL="0" distR="0" wp14:anchorId="79EB6BF1" wp14:editId="5798F629">
            <wp:extent cx="5731510" cy="3199130"/>
            <wp:effectExtent l="0" t="0" r="0" b="1270"/>
            <wp:docPr id="6106451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4519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EEE8" w14:textId="77777777" w:rsidR="00C66523" w:rsidRDefault="00C66523" w:rsidP="00C66523">
      <w:pPr>
        <w:ind w:left="720" w:firstLine="0"/>
        <w:jc w:val="both"/>
      </w:pPr>
    </w:p>
    <w:p w14:paraId="27A4C442" w14:textId="77777777" w:rsidR="00C66523" w:rsidRDefault="00C66523" w:rsidP="002B6531">
      <w:pPr>
        <w:pStyle w:val="Default"/>
        <w:ind w:left="720"/>
        <w:rPr>
          <w:sz w:val="23"/>
          <w:szCs w:val="23"/>
        </w:rPr>
      </w:pPr>
    </w:p>
    <w:p w14:paraId="27BA11BB" w14:textId="394BDA16" w:rsidR="00AF4961" w:rsidRDefault="00AF4961" w:rsidP="00AF4961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Once the </w:t>
      </w:r>
      <w:r w:rsidR="002C40F8">
        <w:rPr>
          <w:sz w:val="23"/>
          <w:szCs w:val="23"/>
        </w:rPr>
        <w:t>Final term</w:t>
      </w:r>
      <w:r>
        <w:rPr>
          <w:sz w:val="23"/>
          <w:szCs w:val="23"/>
        </w:rPr>
        <w:t xml:space="preserve"> form is submitted by </w:t>
      </w:r>
      <w:r w:rsidR="00C66523">
        <w:rPr>
          <w:sz w:val="23"/>
          <w:szCs w:val="23"/>
        </w:rPr>
        <w:t xml:space="preserve">you, </w:t>
      </w:r>
      <w:r>
        <w:rPr>
          <w:sz w:val="23"/>
          <w:szCs w:val="23"/>
        </w:rPr>
        <w:t xml:space="preserve">the status of the form will change from “In Progress” to </w:t>
      </w:r>
      <w:r w:rsidR="00147A1A">
        <w:rPr>
          <w:sz w:val="23"/>
          <w:szCs w:val="23"/>
        </w:rPr>
        <w:t>“Final</w:t>
      </w:r>
      <w:r w:rsidR="002C40F8">
        <w:rPr>
          <w:sz w:val="23"/>
          <w:szCs w:val="23"/>
        </w:rPr>
        <w:t xml:space="preserve"> Term</w:t>
      </w:r>
      <w:r>
        <w:rPr>
          <w:sz w:val="23"/>
          <w:szCs w:val="23"/>
        </w:rPr>
        <w:t>– Pending CI Review”.</w:t>
      </w:r>
    </w:p>
    <w:p w14:paraId="6B8F468E" w14:textId="77777777" w:rsidR="00147A1A" w:rsidRDefault="00147A1A" w:rsidP="00147A1A">
      <w:pPr>
        <w:pStyle w:val="Default"/>
        <w:rPr>
          <w:sz w:val="23"/>
          <w:szCs w:val="23"/>
        </w:rPr>
      </w:pPr>
    </w:p>
    <w:p w14:paraId="7E63BA02" w14:textId="086D16A1" w:rsidR="00147A1A" w:rsidRDefault="00147A1A" w:rsidP="00147A1A">
      <w:pPr>
        <w:pStyle w:val="Default"/>
        <w:ind w:firstLine="709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C09E046" wp14:editId="5C82F214">
            <wp:extent cx="5731510" cy="2161540"/>
            <wp:effectExtent l="19050" t="19050" r="21590" b="10160"/>
            <wp:docPr id="2092636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3621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15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3DACFE" w14:textId="77777777" w:rsidR="008B6DC2" w:rsidRDefault="008B6DC2" w:rsidP="00147A1A">
      <w:pPr>
        <w:pStyle w:val="Default"/>
        <w:ind w:firstLine="709"/>
        <w:rPr>
          <w:sz w:val="23"/>
          <w:szCs w:val="23"/>
        </w:rPr>
      </w:pPr>
    </w:p>
    <w:p w14:paraId="4F3092EE" w14:textId="240D1A07" w:rsidR="008B6DC2" w:rsidRDefault="008B6DC2" w:rsidP="008B6DC2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Once CI completes the form, </w:t>
      </w:r>
      <w:r w:rsidR="00C66523">
        <w:rPr>
          <w:sz w:val="23"/>
          <w:szCs w:val="23"/>
        </w:rPr>
        <w:t>you</w:t>
      </w:r>
      <w:r>
        <w:rPr>
          <w:sz w:val="23"/>
          <w:szCs w:val="23"/>
        </w:rPr>
        <w:t xml:space="preserve"> can then review the form</w:t>
      </w:r>
      <w:r w:rsidR="00B03358">
        <w:rPr>
          <w:sz w:val="23"/>
          <w:szCs w:val="23"/>
        </w:rPr>
        <w:t xml:space="preserve"> by clicking on the form name</w:t>
      </w:r>
      <w:r>
        <w:rPr>
          <w:sz w:val="23"/>
          <w:szCs w:val="23"/>
        </w:rPr>
        <w:t xml:space="preserve"> and submit it to school.</w:t>
      </w:r>
    </w:p>
    <w:p w14:paraId="6480DC3C" w14:textId="77777777" w:rsidR="008B6DC2" w:rsidRDefault="008B6DC2" w:rsidP="008B6DC2">
      <w:pPr>
        <w:pStyle w:val="Default"/>
        <w:rPr>
          <w:sz w:val="23"/>
          <w:szCs w:val="23"/>
        </w:rPr>
      </w:pPr>
    </w:p>
    <w:p w14:paraId="6437609A" w14:textId="77279A8F" w:rsidR="008B6DC2" w:rsidRDefault="00B03358" w:rsidP="00B03358">
      <w:pPr>
        <w:pStyle w:val="Default"/>
        <w:ind w:firstLine="709"/>
        <w:rPr>
          <w:sz w:val="23"/>
          <w:szCs w:val="23"/>
        </w:rPr>
      </w:pPr>
      <w:r>
        <w:rPr>
          <w:noProof/>
        </w:rPr>
        <w:drawing>
          <wp:inline distT="0" distB="0" distL="0" distR="0" wp14:anchorId="45616266" wp14:editId="2823AD3D">
            <wp:extent cx="5731510" cy="2179320"/>
            <wp:effectExtent l="19050" t="19050" r="21590" b="11430"/>
            <wp:docPr id="8539417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41758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93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641CDF" w14:textId="77777777" w:rsidR="00F54936" w:rsidRDefault="00F54936" w:rsidP="00B03358">
      <w:pPr>
        <w:pStyle w:val="Default"/>
        <w:ind w:firstLine="709"/>
        <w:rPr>
          <w:sz w:val="23"/>
          <w:szCs w:val="23"/>
        </w:rPr>
      </w:pPr>
    </w:p>
    <w:p w14:paraId="33597ED4" w14:textId="4D976519" w:rsidR="00F54936" w:rsidRDefault="00C66523" w:rsidP="00F54936">
      <w:pPr>
        <w:pStyle w:val="Default"/>
        <w:numPr>
          <w:ilvl w:val="0"/>
          <w:numId w:val="2"/>
        </w:numPr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You </w:t>
      </w:r>
      <w:r w:rsidR="00F54936">
        <w:rPr>
          <w:sz w:val="23"/>
          <w:szCs w:val="23"/>
        </w:rPr>
        <w:t xml:space="preserve"> will</w:t>
      </w:r>
      <w:proofErr w:type="gramEnd"/>
      <w:r w:rsidR="00F54936">
        <w:rPr>
          <w:sz w:val="23"/>
          <w:szCs w:val="23"/>
        </w:rPr>
        <w:t xml:space="preserve"> now view the comments and ratings given for Fina</w:t>
      </w:r>
      <w:r w:rsidR="004A4AEB">
        <w:rPr>
          <w:sz w:val="23"/>
          <w:szCs w:val="23"/>
        </w:rPr>
        <w:t>l</w:t>
      </w:r>
      <w:r w:rsidR="00F54936">
        <w:rPr>
          <w:sz w:val="23"/>
          <w:szCs w:val="23"/>
        </w:rPr>
        <w:t xml:space="preserve"> Term by the CI</w:t>
      </w:r>
      <w:r w:rsidR="009674D7">
        <w:rPr>
          <w:sz w:val="23"/>
          <w:szCs w:val="23"/>
        </w:rPr>
        <w:t xml:space="preserve"> and click on “Review” to submit for the school review.</w:t>
      </w:r>
    </w:p>
    <w:p w14:paraId="63194C9F" w14:textId="77777777" w:rsidR="009674D7" w:rsidRDefault="009674D7" w:rsidP="009674D7">
      <w:pPr>
        <w:pStyle w:val="Default"/>
        <w:ind w:left="720"/>
        <w:rPr>
          <w:sz w:val="23"/>
          <w:szCs w:val="23"/>
        </w:rPr>
      </w:pPr>
    </w:p>
    <w:p w14:paraId="1E812C8B" w14:textId="77777777" w:rsidR="009674D7" w:rsidRDefault="009674D7" w:rsidP="009674D7">
      <w:pPr>
        <w:pStyle w:val="Default"/>
        <w:ind w:left="720"/>
        <w:rPr>
          <w:sz w:val="23"/>
          <w:szCs w:val="23"/>
        </w:rPr>
      </w:pPr>
    </w:p>
    <w:p w14:paraId="125D6D88" w14:textId="77777777" w:rsidR="00F54936" w:rsidRDefault="00F54936" w:rsidP="00F54936">
      <w:pPr>
        <w:pStyle w:val="Default"/>
        <w:ind w:left="720"/>
        <w:rPr>
          <w:sz w:val="23"/>
          <w:szCs w:val="23"/>
        </w:rPr>
      </w:pPr>
    </w:p>
    <w:p w14:paraId="272BF847" w14:textId="4CF2ACE5" w:rsidR="00F54936" w:rsidRDefault="00F54936" w:rsidP="00F54936">
      <w:pPr>
        <w:pStyle w:val="Default"/>
        <w:ind w:left="720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4DFBB44" wp14:editId="1CF48BDE">
            <wp:extent cx="5731510" cy="2531745"/>
            <wp:effectExtent l="0" t="0" r="2540" b="1905"/>
            <wp:docPr id="11078972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97263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D736" w14:textId="77777777" w:rsidR="008700D8" w:rsidRDefault="008700D8" w:rsidP="00F54936">
      <w:pPr>
        <w:pStyle w:val="Default"/>
        <w:ind w:left="720"/>
        <w:rPr>
          <w:sz w:val="23"/>
          <w:szCs w:val="23"/>
        </w:rPr>
      </w:pPr>
    </w:p>
    <w:p w14:paraId="190A7D04" w14:textId="3127671C" w:rsidR="007D4E16" w:rsidRDefault="007D4E16" w:rsidP="008700D8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At the end of the form, you can enter your signature to mark the form as reviewed.</w:t>
      </w:r>
    </w:p>
    <w:p w14:paraId="78241A04" w14:textId="17705030" w:rsidR="007D4E16" w:rsidRPr="007D4E16" w:rsidRDefault="007D4E16" w:rsidP="007D4E16">
      <w:pPr>
        <w:pStyle w:val="Default"/>
        <w:ind w:left="720"/>
        <w:rPr>
          <w:sz w:val="23"/>
          <w:szCs w:val="23"/>
        </w:rPr>
      </w:pPr>
      <w:r w:rsidRPr="007D4E16">
        <w:rPr>
          <w:sz w:val="23"/>
          <w:szCs w:val="23"/>
        </w:rPr>
        <w:drawing>
          <wp:inline distT="0" distB="0" distL="0" distR="0" wp14:anchorId="4AC100D4" wp14:editId="1E6A17EA">
            <wp:extent cx="5731510" cy="1923415"/>
            <wp:effectExtent l="0" t="0" r="0" b="0"/>
            <wp:docPr id="11024753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7533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2D5A" w14:textId="7B3837C7" w:rsidR="008700D8" w:rsidRPr="00DE61D0" w:rsidRDefault="00DE61D0" w:rsidP="008700D8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t xml:space="preserve">Once </w:t>
      </w:r>
      <w:proofErr w:type="gramStart"/>
      <w:r>
        <w:t xml:space="preserve">a </w:t>
      </w:r>
      <w:r w:rsidR="00C66523">
        <w:t>you</w:t>
      </w:r>
      <w:proofErr w:type="gramEnd"/>
      <w:r>
        <w:t xml:space="preserve"> review the form and submit it to school</w:t>
      </w:r>
      <w:r w:rsidR="00C66523">
        <w:t>,</w:t>
      </w:r>
      <w:r>
        <w:t xml:space="preserve"> the status of the form will change from “Final Term – Pending Student Review” to “Final Term – Pending School Review”.</w:t>
      </w:r>
      <w:r w:rsidR="009F37DC">
        <w:br/>
      </w:r>
    </w:p>
    <w:p w14:paraId="67CFA110" w14:textId="3DEE0E1B" w:rsidR="00DE61D0" w:rsidRDefault="009F37DC" w:rsidP="009F37DC">
      <w:pPr>
        <w:pStyle w:val="Default"/>
        <w:ind w:firstLine="709"/>
        <w:rPr>
          <w:sz w:val="23"/>
          <w:szCs w:val="23"/>
        </w:rPr>
      </w:pPr>
      <w:r>
        <w:rPr>
          <w:noProof/>
        </w:rPr>
        <w:drawing>
          <wp:inline distT="0" distB="0" distL="0" distR="0" wp14:anchorId="709FF92C" wp14:editId="6CA672ED">
            <wp:extent cx="5731510" cy="2191385"/>
            <wp:effectExtent l="0" t="0" r="2540" b="0"/>
            <wp:docPr id="1846062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62276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7AC1" w14:textId="77777777" w:rsidR="009F37DC" w:rsidRDefault="009F37DC" w:rsidP="009F37DC">
      <w:pPr>
        <w:pStyle w:val="Default"/>
        <w:ind w:firstLine="709"/>
        <w:rPr>
          <w:sz w:val="23"/>
          <w:szCs w:val="23"/>
        </w:rPr>
      </w:pPr>
    </w:p>
    <w:p w14:paraId="6D9D641C" w14:textId="47040A33" w:rsidR="009F37DC" w:rsidRDefault="009B57A9" w:rsidP="009F37DC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Once the school reviews the form</w:t>
      </w:r>
      <w:r w:rsidR="003359D2">
        <w:rPr>
          <w:sz w:val="23"/>
          <w:szCs w:val="23"/>
        </w:rPr>
        <w:t>, the status will be changes to “</w:t>
      </w:r>
      <w:r w:rsidR="00C66523">
        <w:rPr>
          <w:sz w:val="23"/>
          <w:szCs w:val="23"/>
        </w:rPr>
        <w:t>SECEE Get Started</w:t>
      </w:r>
      <w:r w:rsidR="003359D2">
        <w:rPr>
          <w:sz w:val="23"/>
          <w:szCs w:val="23"/>
        </w:rPr>
        <w:t>.”</w:t>
      </w:r>
      <w:r w:rsidR="003359D2">
        <w:rPr>
          <w:sz w:val="23"/>
          <w:szCs w:val="23"/>
        </w:rPr>
        <w:br/>
      </w:r>
    </w:p>
    <w:p w14:paraId="5E1DE37A" w14:textId="754CD827" w:rsidR="003359D2" w:rsidRDefault="00C66523" w:rsidP="003359D2">
      <w:pPr>
        <w:pStyle w:val="Default"/>
        <w:ind w:firstLine="709"/>
        <w:rPr>
          <w:sz w:val="23"/>
          <w:szCs w:val="23"/>
        </w:rPr>
      </w:pPr>
      <w:r w:rsidRPr="00C66523">
        <w:rPr>
          <w:sz w:val="23"/>
          <w:szCs w:val="23"/>
        </w:rPr>
        <w:lastRenderedPageBreak/>
        <w:drawing>
          <wp:inline distT="0" distB="0" distL="0" distR="0" wp14:anchorId="200D511F" wp14:editId="6AE97541">
            <wp:extent cx="5731510" cy="1099820"/>
            <wp:effectExtent l="0" t="0" r="0" b="5080"/>
            <wp:docPr id="749035804" name="Picture 1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35804" name="Picture 1" descr="A screenshot of a medical survey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4236" w14:textId="77777777" w:rsidR="00C66523" w:rsidRDefault="00C66523" w:rsidP="003359D2">
      <w:pPr>
        <w:pStyle w:val="Default"/>
        <w:ind w:firstLine="709"/>
        <w:rPr>
          <w:sz w:val="23"/>
          <w:szCs w:val="23"/>
        </w:rPr>
      </w:pPr>
    </w:p>
    <w:p w14:paraId="4EB46C63" w14:textId="77777777" w:rsidR="00C66523" w:rsidRDefault="00C66523" w:rsidP="003359D2">
      <w:pPr>
        <w:pStyle w:val="Default"/>
        <w:ind w:firstLine="709"/>
        <w:rPr>
          <w:sz w:val="23"/>
          <w:szCs w:val="23"/>
        </w:rPr>
      </w:pPr>
    </w:p>
    <w:p w14:paraId="7D732669" w14:textId="38DEA7EC" w:rsidR="00970B6E" w:rsidRDefault="00A555DD" w:rsidP="00970B6E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You can fill the </w:t>
      </w:r>
      <w:r w:rsidR="00F357AF">
        <w:rPr>
          <w:sz w:val="23"/>
          <w:szCs w:val="23"/>
        </w:rPr>
        <w:t xml:space="preserve">SECEE </w:t>
      </w:r>
      <w:r w:rsidR="009959B2">
        <w:rPr>
          <w:sz w:val="23"/>
          <w:szCs w:val="23"/>
        </w:rPr>
        <w:t xml:space="preserve">Evaluation </w:t>
      </w:r>
      <w:r w:rsidR="00F357AF">
        <w:rPr>
          <w:sz w:val="23"/>
          <w:szCs w:val="23"/>
        </w:rPr>
        <w:t>Section</w:t>
      </w:r>
      <w:r>
        <w:rPr>
          <w:sz w:val="23"/>
          <w:szCs w:val="23"/>
        </w:rPr>
        <w:t xml:space="preserve"> and sign off at the end of it and </w:t>
      </w:r>
      <w:r w:rsidR="009959B2">
        <w:rPr>
          <w:sz w:val="23"/>
          <w:szCs w:val="23"/>
        </w:rPr>
        <w:t xml:space="preserve">then choose the CI and </w:t>
      </w:r>
      <w:r>
        <w:rPr>
          <w:sz w:val="23"/>
          <w:szCs w:val="23"/>
        </w:rPr>
        <w:t>then click on Submit</w:t>
      </w:r>
      <w:r w:rsidR="0012315A">
        <w:rPr>
          <w:sz w:val="23"/>
          <w:szCs w:val="23"/>
        </w:rPr>
        <w:t>.</w:t>
      </w:r>
    </w:p>
    <w:p w14:paraId="2B8B5586" w14:textId="41E6BFB8" w:rsidR="00A555DD" w:rsidRDefault="001F052A" w:rsidP="00A555DD">
      <w:pPr>
        <w:pStyle w:val="Default"/>
        <w:ind w:left="720"/>
        <w:rPr>
          <w:sz w:val="23"/>
          <w:szCs w:val="23"/>
        </w:rPr>
      </w:pPr>
      <w:r w:rsidRPr="001F052A">
        <w:rPr>
          <w:sz w:val="23"/>
          <w:szCs w:val="23"/>
        </w:rPr>
        <w:drawing>
          <wp:inline distT="0" distB="0" distL="0" distR="0" wp14:anchorId="4C55CE1C" wp14:editId="34E320ED">
            <wp:extent cx="5731510" cy="2769870"/>
            <wp:effectExtent l="0" t="0" r="0" b="0"/>
            <wp:docPr id="12791259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25955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F378" w14:textId="77777777" w:rsidR="009959B2" w:rsidRDefault="009959B2" w:rsidP="00A555DD">
      <w:pPr>
        <w:pStyle w:val="Default"/>
        <w:ind w:left="720"/>
        <w:rPr>
          <w:sz w:val="23"/>
          <w:szCs w:val="23"/>
        </w:rPr>
      </w:pPr>
    </w:p>
    <w:p w14:paraId="05179FF2" w14:textId="517ED6BD" w:rsidR="009959B2" w:rsidRDefault="009959B2" w:rsidP="009959B2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The form is now sent to the Clinical Instructor for </w:t>
      </w:r>
      <w:proofErr w:type="gramStart"/>
      <w:r>
        <w:rPr>
          <w:sz w:val="23"/>
          <w:szCs w:val="23"/>
        </w:rPr>
        <w:t>review</w:t>
      </w:r>
      <w:proofErr w:type="gramEnd"/>
    </w:p>
    <w:p w14:paraId="0FA5F837" w14:textId="76D66AB5" w:rsidR="009959B2" w:rsidRDefault="001F052A" w:rsidP="009959B2">
      <w:pPr>
        <w:pStyle w:val="Default"/>
        <w:ind w:left="720"/>
        <w:rPr>
          <w:sz w:val="23"/>
          <w:szCs w:val="23"/>
        </w:rPr>
      </w:pPr>
      <w:r w:rsidRPr="001F052A">
        <w:rPr>
          <w:sz w:val="23"/>
          <w:szCs w:val="23"/>
        </w:rPr>
        <w:drawing>
          <wp:inline distT="0" distB="0" distL="0" distR="0" wp14:anchorId="1AC88E2E" wp14:editId="26BBA8E4">
            <wp:extent cx="5731510" cy="965835"/>
            <wp:effectExtent l="0" t="0" r="0" b="0"/>
            <wp:docPr id="17959596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59670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4D59" w14:textId="77777777" w:rsidR="009959B2" w:rsidRDefault="009959B2" w:rsidP="009959B2">
      <w:pPr>
        <w:pStyle w:val="Default"/>
        <w:ind w:left="720"/>
        <w:rPr>
          <w:sz w:val="23"/>
          <w:szCs w:val="23"/>
        </w:rPr>
      </w:pPr>
    </w:p>
    <w:p w14:paraId="5B191D12" w14:textId="5A620CD4" w:rsidR="009959B2" w:rsidRDefault="009959B2" w:rsidP="009959B2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Once the Clinical instructor reviews the form, it goes to the school for review.</w:t>
      </w:r>
    </w:p>
    <w:p w14:paraId="7B1D6096" w14:textId="12B95B45" w:rsidR="00004035" w:rsidRDefault="006A231D" w:rsidP="006A231D">
      <w:pPr>
        <w:pStyle w:val="Default"/>
        <w:ind w:left="720"/>
        <w:rPr>
          <w:sz w:val="23"/>
          <w:szCs w:val="23"/>
        </w:rPr>
      </w:pPr>
      <w:r w:rsidRPr="006A231D">
        <w:rPr>
          <w:sz w:val="23"/>
          <w:szCs w:val="23"/>
        </w:rPr>
        <w:drawing>
          <wp:inline distT="0" distB="0" distL="0" distR="0" wp14:anchorId="6BAF78BB" wp14:editId="4EE06CC3">
            <wp:extent cx="5731510" cy="1006475"/>
            <wp:effectExtent l="0" t="0" r="0" b="0"/>
            <wp:docPr id="1279778813" name="Picture 1" descr="A screen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78813" name="Picture 1" descr="A screenshot of a medical for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ACCA" w14:textId="77777777" w:rsidR="00004035" w:rsidRDefault="00004035" w:rsidP="00004035">
      <w:pPr>
        <w:pStyle w:val="Default"/>
        <w:ind w:left="720"/>
        <w:rPr>
          <w:sz w:val="23"/>
          <w:szCs w:val="23"/>
        </w:rPr>
      </w:pPr>
    </w:p>
    <w:p w14:paraId="2DAA40A5" w14:textId="77777777" w:rsidR="00004035" w:rsidRDefault="00004035" w:rsidP="00004035">
      <w:pPr>
        <w:pStyle w:val="Default"/>
        <w:ind w:left="720"/>
        <w:rPr>
          <w:sz w:val="23"/>
          <w:szCs w:val="23"/>
        </w:rPr>
      </w:pPr>
    </w:p>
    <w:p w14:paraId="77885D0C" w14:textId="77777777" w:rsidR="006A231D" w:rsidRDefault="006A231D" w:rsidP="00004035">
      <w:pPr>
        <w:pStyle w:val="Default"/>
        <w:ind w:left="720"/>
        <w:rPr>
          <w:sz w:val="23"/>
          <w:szCs w:val="23"/>
        </w:rPr>
      </w:pPr>
    </w:p>
    <w:p w14:paraId="0CE05757" w14:textId="77777777" w:rsidR="006A231D" w:rsidRDefault="006A231D" w:rsidP="00004035">
      <w:pPr>
        <w:pStyle w:val="Default"/>
        <w:ind w:left="720"/>
        <w:rPr>
          <w:sz w:val="23"/>
          <w:szCs w:val="23"/>
        </w:rPr>
      </w:pPr>
    </w:p>
    <w:p w14:paraId="6AC88FF2" w14:textId="77777777" w:rsidR="006A231D" w:rsidRDefault="006A231D" w:rsidP="00004035">
      <w:pPr>
        <w:pStyle w:val="Default"/>
        <w:ind w:left="720"/>
        <w:rPr>
          <w:sz w:val="23"/>
          <w:szCs w:val="23"/>
        </w:rPr>
      </w:pPr>
    </w:p>
    <w:p w14:paraId="635FCAFF" w14:textId="77777777" w:rsidR="006A231D" w:rsidRDefault="006A231D" w:rsidP="00004035">
      <w:pPr>
        <w:pStyle w:val="Default"/>
        <w:ind w:left="720"/>
        <w:rPr>
          <w:sz w:val="23"/>
          <w:szCs w:val="23"/>
        </w:rPr>
      </w:pPr>
    </w:p>
    <w:p w14:paraId="3A87B591" w14:textId="24C25724" w:rsidR="00004035" w:rsidRDefault="00004035" w:rsidP="00004035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Once the School reviews this form, you will see the status as </w:t>
      </w:r>
      <w:r w:rsidR="006A231D">
        <w:rPr>
          <w:sz w:val="23"/>
          <w:szCs w:val="23"/>
        </w:rPr>
        <w:t>Reviewed.</w:t>
      </w:r>
    </w:p>
    <w:p w14:paraId="1B30A459" w14:textId="4E95C29D" w:rsidR="00004035" w:rsidRDefault="00004035" w:rsidP="00004035">
      <w:pPr>
        <w:pStyle w:val="Default"/>
        <w:ind w:left="720"/>
        <w:rPr>
          <w:sz w:val="23"/>
          <w:szCs w:val="23"/>
        </w:rPr>
      </w:pPr>
    </w:p>
    <w:p w14:paraId="61298163" w14:textId="21C8F46D" w:rsidR="006A231D" w:rsidRDefault="006A231D" w:rsidP="00004035">
      <w:pPr>
        <w:pStyle w:val="Default"/>
        <w:ind w:left="720"/>
        <w:rPr>
          <w:sz w:val="23"/>
          <w:szCs w:val="23"/>
        </w:rPr>
      </w:pPr>
      <w:r w:rsidRPr="006A231D">
        <w:rPr>
          <w:sz w:val="23"/>
          <w:szCs w:val="23"/>
        </w:rPr>
        <w:drawing>
          <wp:inline distT="0" distB="0" distL="0" distR="0" wp14:anchorId="3555D024" wp14:editId="79A373CE">
            <wp:extent cx="5731510" cy="935990"/>
            <wp:effectExtent l="0" t="0" r="0" b="3810"/>
            <wp:docPr id="1622250502" name="Picture 1" descr="A close-up of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50502" name="Picture 1" descr="A close-up of a white box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55AE" w14:textId="77777777" w:rsidR="00004035" w:rsidRDefault="00004035" w:rsidP="00004035">
      <w:pPr>
        <w:pStyle w:val="Default"/>
        <w:ind w:left="720"/>
        <w:rPr>
          <w:sz w:val="23"/>
          <w:szCs w:val="23"/>
        </w:rPr>
      </w:pPr>
    </w:p>
    <w:p w14:paraId="2528CAF0" w14:textId="07A881F7" w:rsidR="00004035" w:rsidRDefault="00004035" w:rsidP="00004035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You can always click the form and click download to download the copy of the </w:t>
      </w:r>
      <w:proofErr w:type="gramStart"/>
      <w:r>
        <w:rPr>
          <w:sz w:val="23"/>
          <w:szCs w:val="23"/>
        </w:rPr>
        <w:t>form</w:t>
      </w:r>
      <w:proofErr w:type="gramEnd"/>
    </w:p>
    <w:p w14:paraId="011EA10F" w14:textId="77777777" w:rsidR="00C07DD3" w:rsidRDefault="00C07DD3" w:rsidP="00C07DD3">
      <w:pPr>
        <w:pStyle w:val="Default"/>
        <w:ind w:left="720"/>
        <w:rPr>
          <w:sz w:val="23"/>
          <w:szCs w:val="23"/>
        </w:rPr>
      </w:pPr>
    </w:p>
    <w:p w14:paraId="74CC6AC0" w14:textId="741FF01D" w:rsidR="00C07DD3" w:rsidRPr="00FB141C" w:rsidRDefault="00C07DD3" w:rsidP="00C07DD3">
      <w:pPr>
        <w:pStyle w:val="Default"/>
        <w:ind w:left="720"/>
        <w:rPr>
          <w:sz w:val="23"/>
          <w:szCs w:val="23"/>
        </w:rPr>
      </w:pPr>
      <w:r w:rsidRPr="00C07DD3">
        <w:rPr>
          <w:sz w:val="23"/>
          <w:szCs w:val="23"/>
        </w:rPr>
        <w:drawing>
          <wp:inline distT="0" distB="0" distL="0" distR="0" wp14:anchorId="084B87D8" wp14:editId="712D5CFC">
            <wp:extent cx="5731510" cy="2588260"/>
            <wp:effectExtent l="0" t="0" r="0" b="2540"/>
            <wp:docPr id="7576294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29488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DD3" w:rsidRPr="00FB141C" w:rsidSect="0004136F">
      <w:headerReference w:type="default" r:id="rId37"/>
      <w:footerReference w:type="default" r:id="rId38"/>
      <w:pgSz w:w="11906" w:h="16838"/>
      <w:pgMar w:top="1440" w:right="1440" w:bottom="1440" w:left="1440" w:header="708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FA93D" w14:textId="77777777" w:rsidR="0004136F" w:rsidRDefault="0004136F" w:rsidP="00A432A3">
      <w:pPr>
        <w:spacing w:after="0" w:line="240" w:lineRule="auto"/>
      </w:pPr>
      <w:r>
        <w:separator/>
      </w:r>
    </w:p>
  </w:endnote>
  <w:endnote w:type="continuationSeparator" w:id="0">
    <w:p w14:paraId="2A63AEDD" w14:textId="77777777" w:rsidR="0004136F" w:rsidRDefault="0004136F" w:rsidP="00A432A3">
      <w:pPr>
        <w:spacing w:after="0" w:line="240" w:lineRule="auto"/>
      </w:pPr>
      <w:r>
        <w:continuationSeparator/>
      </w:r>
    </w:p>
  </w:endnote>
  <w:endnote w:type="continuationNotice" w:id="1">
    <w:p w14:paraId="7F23353C" w14:textId="77777777" w:rsidR="0004136F" w:rsidRDefault="000413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D6B71" w14:textId="09BDD059" w:rsidR="00A432A3" w:rsidRDefault="006411F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EEA293" wp14:editId="09792087">
          <wp:simplePos x="0" y="0"/>
          <wp:positionH relativeFrom="column">
            <wp:posOffset>-903605</wp:posOffset>
          </wp:positionH>
          <wp:positionV relativeFrom="paragraph">
            <wp:posOffset>292735</wp:posOffset>
          </wp:positionV>
          <wp:extent cx="7526020" cy="1061085"/>
          <wp:effectExtent l="0" t="0" r="5080" b="5715"/>
          <wp:wrapTight wrapText="bothSides">
            <wp:wrapPolygon edited="0">
              <wp:start x="21469" y="0"/>
              <wp:lineTo x="20229" y="8273"/>
              <wp:lineTo x="19646" y="12409"/>
              <wp:lineTo x="0" y="13443"/>
              <wp:lineTo x="0" y="21458"/>
              <wp:lineTo x="21578" y="21458"/>
              <wp:lineTo x="21578" y="0"/>
              <wp:lineTo x="21469" y="0"/>
            </wp:wrapPolygon>
          </wp:wrapTight>
          <wp:docPr id="5" name="Picture 5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020" cy="106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B6A7B" w14:textId="77777777" w:rsidR="0004136F" w:rsidRDefault="0004136F" w:rsidP="00A432A3">
      <w:pPr>
        <w:spacing w:after="0" w:line="240" w:lineRule="auto"/>
      </w:pPr>
      <w:r>
        <w:separator/>
      </w:r>
    </w:p>
  </w:footnote>
  <w:footnote w:type="continuationSeparator" w:id="0">
    <w:p w14:paraId="047016A3" w14:textId="77777777" w:rsidR="0004136F" w:rsidRDefault="0004136F" w:rsidP="00A432A3">
      <w:pPr>
        <w:spacing w:after="0" w:line="240" w:lineRule="auto"/>
      </w:pPr>
      <w:r>
        <w:continuationSeparator/>
      </w:r>
    </w:p>
  </w:footnote>
  <w:footnote w:type="continuationNotice" w:id="1">
    <w:p w14:paraId="2232CC00" w14:textId="77777777" w:rsidR="0004136F" w:rsidRDefault="000413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8EB1" w14:textId="2FDFE367" w:rsidR="00A432A3" w:rsidRDefault="006411F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23B205" wp14:editId="10175AF4">
          <wp:simplePos x="0" y="0"/>
          <wp:positionH relativeFrom="column">
            <wp:posOffset>-903605</wp:posOffset>
          </wp:positionH>
          <wp:positionV relativeFrom="paragraph">
            <wp:posOffset>-438785</wp:posOffset>
          </wp:positionV>
          <wp:extent cx="7526020" cy="1050290"/>
          <wp:effectExtent l="0" t="0" r="5080" b="3810"/>
          <wp:wrapTight wrapText="bothSides">
            <wp:wrapPolygon edited="0">
              <wp:start x="0" y="0"/>
              <wp:lineTo x="0" y="21417"/>
              <wp:lineTo x="182" y="21417"/>
              <wp:lineTo x="2041" y="8880"/>
              <wp:lineTo x="21578" y="7836"/>
              <wp:lineTo x="21578" y="0"/>
              <wp:lineTo x="0" y="0"/>
            </wp:wrapPolygon>
          </wp:wrapTight>
          <wp:docPr id="4" name="Picture 4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020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65342"/>
    <w:multiLevelType w:val="hybridMultilevel"/>
    <w:tmpl w:val="8C3C6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25489"/>
    <w:multiLevelType w:val="hybridMultilevel"/>
    <w:tmpl w:val="0D283A02"/>
    <w:lvl w:ilvl="0" w:tplc="7974B38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DA1C1E8A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E1CE1"/>
    <w:multiLevelType w:val="hybridMultilevel"/>
    <w:tmpl w:val="A9688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743931">
    <w:abstractNumId w:val="0"/>
  </w:num>
  <w:num w:numId="2" w16cid:durableId="466823195">
    <w:abstractNumId w:val="1"/>
  </w:num>
  <w:num w:numId="3" w16cid:durableId="8302943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77"/>
    <w:rsid w:val="00004035"/>
    <w:rsid w:val="00017528"/>
    <w:rsid w:val="000233E8"/>
    <w:rsid w:val="0004136F"/>
    <w:rsid w:val="00047C31"/>
    <w:rsid w:val="000653CF"/>
    <w:rsid w:val="000A1E4B"/>
    <w:rsid w:val="000B136C"/>
    <w:rsid w:val="000F33AD"/>
    <w:rsid w:val="0011491E"/>
    <w:rsid w:val="0012315A"/>
    <w:rsid w:val="00147A1A"/>
    <w:rsid w:val="001651EF"/>
    <w:rsid w:val="001E2868"/>
    <w:rsid w:val="001E3B41"/>
    <w:rsid w:val="001F052A"/>
    <w:rsid w:val="00204E19"/>
    <w:rsid w:val="002074DE"/>
    <w:rsid w:val="00253655"/>
    <w:rsid w:val="00254299"/>
    <w:rsid w:val="00280D48"/>
    <w:rsid w:val="002A0771"/>
    <w:rsid w:val="002B6531"/>
    <w:rsid w:val="002C40F8"/>
    <w:rsid w:val="002D5011"/>
    <w:rsid w:val="003359D2"/>
    <w:rsid w:val="00384291"/>
    <w:rsid w:val="00404F11"/>
    <w:rsid w:val="00453C94"/>
    <w:rsid w:val="00472BF0"/>
    <w:rsid w:val="00495CBF"/>
    <w:rsid w:val="0049662E"/>
    <w:rsid w:val="004A4AEB"/>
    <w:rsid w:val="004C4B45"/>
    <w:rsid w:val="004F6C42"/>
    <w:rsid w:val="00503CC8"/>
    <w:rsid w:val="005078A6"/>
    <w:rsid w:val="00517098"/>
    <w:rsid w:val="0054428B"/>
    <w:rsid w:val="0054503B"/>
    <w:rsid w:val="00573007"/>
    <w:rsid w:val="005C35FD"/>
    <w:rsid w:val="005E57EF"/>
    <w:rsid w:val="006411FC"/>
    <w:rsid w:val="00651BB0"/>
    <w:rsid w:val="00654FDA"/>
    <w:rsid w:val="0068415D"/>
    <w:rsid w:val="006A231D"/>
    <w:rsid w:val="006D590E"/>
    <w:rsid w:val="00714002"/>
    <w:rsid w:val="00714946"/>
    <w:rsid w:val="00727D49"/>
    <w:rsid w:val="007729BB"/>
    <w:rsid w:val="00785E93"/>
    <w:rsid w:val="00786B53"/>
    <w:rsid w:val="0079511D"/>
    <w:rsid w:val="007A57BB"/>
    <w:rsid w:val="007D4E16"/>
    <w:rsid w:val="00810B85"/>
    <w:rsid w:val="008152A4"/>
    <w:rsid w:val="0083493E"/>
    <w:rsid w:val="00836F96"/>
    <w:rsid w:val="008700D8"/>
    <w:rsid w:val="0087719D"/>
    <w:rsid w:val="00895638"/>
    <w:rsid w:val="008B6DC2"/>
    <w:rsid w:val="008E196E"/>
    <w:rsid w:val="008E4816"/>
    <w:rsid w:val="008F0493"/>
    <w:rsid w:val="008F49A4"/>
    <w:rsid w:val="00946057"/>
    <w:rsid w:val="00951DCB"/>
    <w:rsid w:val="009674D7"/>
    <w:rsid w:val="00970B6E"/>
    <w:rsid w:val="00975FE3"/>
    <w:rsid w:val="009959B2"/>
    <w:rsid w:val="009A51C7"/>
    <w:rsid w:val="009B2375"/>
    <w:rsid w:val="009B57A9"/>
    <w:rsid w:val="009C0EBC"/>
    <w:rsid w:val="009E1862"/>
    <w:rsid w:val="009F34A1"/>
    <w:rsid w:val="009F37DC"/>
    <w:rsid w:val="00A25F4B"/>
    <w:rsid w:val="00A432A3"/>
    <w:rsid w:val="00A4427B"/>
    <w:rsid w:val="00A555DD"/>
    <w:rsid w:val="00A62CAD"/>
    <w:rsid w:val="00A93A2D"/>
    <w:rsid w:val="00A97F4D"/>
    <w:rsid w:val="00AB1A98"/>
    <w:rsid w:val="00AC5F07"/>
    <w:rsid w:val="00AE783B"/>
    <w:rsid w:val="00AF26EF"/>
    <w:rsid w:val="00AF4961"/>
    <w:rsid w:val="00B03358"/>
    <w:rsid w:val="00B105DC"/>
    <w:rsid w:val="00B1622C"/>
    <w:rsid w:val="00B31099"/>
    <w:rsid w:val="00B41ED5"/>
    <w:rsid w:val="00B67733"/>
    <w:rsid w:val="00B75861"/>
    <w:rsid w:val="00B807B6"/>
    <w:rsid w:val="00BA1F3E"/>
    <w:rsid w:val="00BD5C5A"/>
    <w:rsid w:val="00BF6594"/>
    <w:rsid w:val="00C07DD3"/>
    <w:rsid w:val="00C16D9A"/>
    <w:rsid w:val="00C2289D"/>
    <w:rsid w:val="00C421D6"/>
    <w:rsid w:val="00C5287E"/>
    <w:rsid w:val="00C642F1"/>
    <w:rsid w:val="00C66523"/>
    <w:rsid w:val="00C6718E"/>
    <w:rsid w:val="00CD2E58"/>
    <w:rsid w:val="00CE5A21"/>
    <w:rsid w:val="00D02B96"/>
    <w:rsid w:val="00D21F21"/>
    <w:rsid w:val="00D3055B"/>
    <w:rsid w:val="00D42B1A"/>
    <w:rsid w:val="00D44CB5"/>
    <w:rsid w:val="00D627CE"/>
    <w:rsid w:val="00D67501"/>
    <w:rsid w:val="00D76E34"/>
    <w:rsid w:val="00DB2ED7"/>
    <w:rsid w:val="00DC3B77"/>
    <w:rsid w:val="00DC7A77"/>
    <w:rsid w:val="00DE61D0"/>
    <w:rsid w:val="00E0641D"/>
    <w:rsid w:val="00E53C82"/>
    <w:rsid w:val="00E71D8E"/>
    <w:rsid w:val="00E802F5"/>
    <w:rsid w:val="00E83109"/>
    <w:rsid w:val="00E83375"/>
    <w:rsid w:val="00EA021B"/>
    <w:rsid w:val="00ED0F21"/>
    <w:rsid w:val="00EE1602"/>
    <w:rsid w:val="00EE5B27"/>
    <w:rsid w:val="00F11C70"/>
    <w:rsid w:val="00F14F69"/>
    <w:rsid w:val="00F3088C"/>
    <w:rsid w:val="00F35221"/>
    <w:rsid w:val="00F357AF"/>
    <w:rsid w:val="00F43812"/>
    <w:rsid w:val="00F54936"/>
    <w:rsid w:val="00F80092"/>
    <w:rsid w:val="00F85117"/>
    <w:rsid w:val="00FA534F"/>
    <w:rsid w:val="00FB141C"/>
    <w:rsid w:val="00FB4B6D"/>
    <w:rsid w:val="00FE4CF3"/>
    <w:rsid w:val="00FE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A622E"/>
  <w15:chartTrackingRefBased/>
  <w15:docId w15:val="{C1E823C3-2335-304F-9D36-75D36721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A77"/>
    <w:pPr>
      <w:spacing w:after="5" w:line="248" w:lineRule="auto"/>
      <w:ind w:left="370" w:right="391" w:hanging="370"/>
    </w:pPr>
    <w:rPr>
      <w:rFonts w:ascii="Calibri" w:eastAsia="Calibri" w:hAnsi="Calibri" w:cs="Calibri"/>
      <w:color w:val="000000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</w:style>
  <w:style w:type="paragraph" w:customStyle="1" w:styleId="Default">
    <w:name w:val="Default"/>
    <w:rsid w:val="00DC7A77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C7A77"/>
    <w:rPr>
      <w:color w:val="0563C1" w:themeColor="hyperlink"/>
      <w:u w:val="single"/>
    </w:rPr>
  </w:style>
  <w:style w:type="character" w:customStyle="1" w:styleId="ui-provider">
    <w:name w:val="ui-provider"/>
    <w:basedOn w:val="DefaultParagraphFont"/>
    <w:rsid w:val="00ED0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1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2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3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1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8050">
                                      <w:marLeft w:val="12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6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08843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646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745983">
                                              <w:marLeft w:val="12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21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22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76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94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95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857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2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897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273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751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565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3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3629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5067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59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33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6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532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09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240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7874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35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6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246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209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484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6664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1052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6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063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728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174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897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342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6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013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4659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405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135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972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6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509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378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117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8800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802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64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66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254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9828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441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253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113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03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92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478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612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511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517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6807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664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767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852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525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7364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520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034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022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801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2231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33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52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525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07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16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765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031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067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52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216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04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701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432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15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06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533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397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687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1344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741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801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6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678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116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24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395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843444">
                                                      <w:marLeft w:val="18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31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74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41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915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449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926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893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3379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36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24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0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6192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5188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115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8236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35061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1085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9123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7803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62960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0684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412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5858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2809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87946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01065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578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6345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7190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28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11885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4642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55360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38142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3716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696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901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26169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237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1372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2752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4545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9376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8649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02395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3860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677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2960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703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3845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7371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63853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6651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9916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4575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6630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344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6727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0573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3102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6912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3114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2288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4912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5635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27926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4633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4721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7064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2495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0425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94515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35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43743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72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918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02703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0402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747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4474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494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56545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831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303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3764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8280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47512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998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287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87809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8068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143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6170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8538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7291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936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76782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2963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82551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56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80099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2498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84320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4899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96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71068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3698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338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665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8300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203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9695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589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35876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3915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70776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1756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1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039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5313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2796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77057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2587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86638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2237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8718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06690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60704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0022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902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463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85916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3098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51267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6291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600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65514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8092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23764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211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0462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8720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6869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58637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0537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6580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54411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66132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39517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06121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0333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9392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1833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73514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8245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13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058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4405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30056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1616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72070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9168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4646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1756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38595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4852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4520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91104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03810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61326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0636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7131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145738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250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7422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36403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30106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4037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60618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65551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3238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91346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98833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0463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2085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10269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5286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203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8729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3695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29853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72575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20021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61822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0852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3443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088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015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2042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78638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21641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728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170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1440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3825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30519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4195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539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2063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0135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77005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4308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21970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0487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24983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919615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0985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335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46624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4693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7214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019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0730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60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62482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36074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65809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18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51320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6579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536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2656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4767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7414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58541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50629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82213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0630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9594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5475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5432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2543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17824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51378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9264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2970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96981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7964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92830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441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4053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2745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5646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4356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74177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13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494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48865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203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47808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2341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6014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8045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0839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2902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4874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3806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1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213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5660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65420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2769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73391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963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85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2914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29957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6839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7738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355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25717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863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194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1316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088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734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9965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648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72670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168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17763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8137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35203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42707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4754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98205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5662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40112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69340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2208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6643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209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413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45945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4023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21786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53288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9026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9135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5621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949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304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22273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4048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0995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959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2965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4331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1985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0432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1245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1097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4063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2208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8136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773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2788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2432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137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5750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27486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27413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38490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0599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9638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2790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08002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57074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500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5869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2409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1162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5935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3249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28928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3372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3228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985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8642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19829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7038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0237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480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1184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0313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3353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2894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4744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08814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8042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9088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9189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9810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923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4318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61793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5063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49669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9889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9493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1400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4025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316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595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83371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2190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967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6734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0817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30054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545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895933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3920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34711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7060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35511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8156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6034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9096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903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4826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25287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79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8522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489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0930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5136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9503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54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6249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2539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6494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150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38552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3968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4814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5737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8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0257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144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8893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0934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61686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2060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6901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9489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3349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5422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5451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1439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0927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1019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636526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0959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7998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49435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58693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135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2367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42769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9610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2436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01933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7285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118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9499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6694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58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323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815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78129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6868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385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3051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8121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2458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2938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20328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8170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3359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0433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7752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07693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17407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058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9597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74234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19517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4040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829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23078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48998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34445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7044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7198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3828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4944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290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3883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70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143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54611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3602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24834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896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91704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061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3743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8063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6208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1411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9354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6330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9013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22326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01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72909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9489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8105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0947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51362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7224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6967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05142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25217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15854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3813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732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832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3903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064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046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405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849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46831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5734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0209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990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106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3138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047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1121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8061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646824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1376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861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3839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32993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46022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00645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50787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01497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70142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5546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359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352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9175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41392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5199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78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0805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70283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2547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31035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21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1614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25827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4647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5883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0334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88791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68171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907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365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6234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0967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2033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2457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44430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1783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3957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53971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581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8761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747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86429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5597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1924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46124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427289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7293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6638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580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4575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4586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5332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5850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420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323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925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8789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93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5113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89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9918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647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25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3188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199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9517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726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161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93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081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3197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8" ma:contentTypeDescription="Create a new document." ma:contentTypeScope="" ma:versionID="b86f855021b5e5fb2d2c36cc5fdfec9d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218900120c8d387973c8dfd84e4bb27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  <ds:schemaRef ds:uri="f6675912-4584-48fc-a12f-a34c3f7f79d5"/>
    <ds:schemaRef ds:uri="b7c32b0a-d48b-404c-8366-960b8c95c21e"/>
  </ds:schemaRefs>
</ds:datastoreItem>
</file>

<file path=customXml/itemProps2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54DDC9-E3CA-4B71-AF66-851361E98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32b0a-d48b-404c-8366-960b8c95c21e"/>
    <ds:schemaRef ds:uri="f6675912-4584-48fc-a12f-a34c3f7f7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10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Ramya Murali</cp:lastModifiedBy>
  <cp:revision>58</cp:revision>
  <dcterms:created xsi:type="dcterms:W3CDTF">2024-04-22T19:45:00Z</dcterms:created>
  <dcterms:modified xsi:type="dcterms:W3CDTF">2024-05-03T20:46:00Z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  <property fmtid="{D5CDD505-2E9C-101B-9397-08002B2CF9AE}" pid="3" name="MediaServiceImageTags">
    <vt:lpwstr/>
  </property>
</Properties>
</file>