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ABB8" w14:textId="77777777" w:rsidR="008846AF" w:rsidRPr="00EF5866" w:rsidRDefault="004068C9">
      <w:pPr>
        <w:jc w:val="center"/>
        <w:rPr>
          <w:sz w:val="24"/>
          <w:szCs w:val="24"/>
        </w:rPr>
      </w:pPr>
      <w:r w:rsidRPr="00EF5866">
        <w:rPr>
          <w:sz w:val="24"/>
          <w:szCs w:val="24"/>
        </w:rPr>
        <w:t>Adding</w:t>
      </w:r>
      <w:r w:rsidRPr="00EF5866">
        <w:rPr>
          <w:sz w:val="24"/>
          <w:szCs w:val="24"/>
        </w:rPr>
        <w:t xml:space="preserve"> &amp; Deleting</w:t>
      </w:r>
      <w:r w:rsidRPr="00EF5866">
        <w:rPr>
          <w:sz w:val="24"/>
          <w:szCs w:val="24"/>
        </w:rPr>
        <w:t xml:space="preserve"> </w:t>
      </w:r>
      <w:r w:rsidRPr="00EF5866">
        <w:rPr>
          <w:sz w:val="24"/>
          <w:szCs w:val="24"/>
        </w:rPr>
        <w:t>Resources in courses</w:t>
      </w:r>
    </w:p>
    <w:p w14:paraId="3CF35764" w14:textId="11B3EF0C" w:rsidR="008846AF" w:rsidRPr="00EF5866" w:rsidRDefault="1C913AE5" w:rsidP="708546F4">
      <w:pPr>
        <w:pBdr>
          <w:bottom w:val="single" w:sz="12" w:space="1" w:color="auto"/>
        </w:pBdr>
        <w:jc w:val="center"/>
        <w:rPr>
          <w:sz w:val="24"/>
          <w:szCs w:val="24"/>
        </w:rPr>
      </w:pPr>
      <w:r w:rsidRPr="00EF5866">
        <w:rPr>
          <w:sz w:val="24"/>
          <w:szCs w:val="24"/>
        </w:rPr>
        <w:t>Curriculum Mapping</w:t>
      </w:r>
    </w:p>
    <w:p w14:paraId="5E006D59" w14:textId="77777777" w:rsidR="008846AF" w:rsidRPr="00EF5866" w:rsidRDefault="004068C9">
      <w:pPr>
        <w:spacing w:after="40" w:line="260" w:lineRule="auto"/>
        <w:rPr>
          <w:rFonts w:cstheme="minorHAnsi"/>
          <w:sz w:val="24"/>
          <w:szCs w:val="24"/>
        </w:rPr>
      </w:pPr>
      <w:r w:rsidRPr="00EF5866">
        <w:rPr>
          <w:rFonts w:cstheme="minorHAnsi"/>
          <w:sz w:val="24"/>
          <w:szCs w:val="24"/>
        </w:rPr>
        <w:t>The system allows you to house as many documents as you would like to for a particular course.</w:t>
      </w:r>
    </w:p>
    <w:p w14:paraId="672A6659" w14:textId="77777777" w:rsidR="008846AF" w:rsidRPr="00EF5866" w:rsidRDefault="008846AF">
      <w:pPr>
        <w:pStyle w:val="ListParagraph"/>
        <w:jc w:val="both"/>
      </w:pPr>
    </w:p>
    <w:p w14:paraId="56445401" w14:textId="1E3DA045" w:rsidR="008846AF" w:rsidRPr="00EF5866" w:rsidRDefault="708546F4">
      <w:pPr>
        <w:pStyle w:val="ListParagraph"/>
        <w:numPr>
          <w:ilvl w:val="0"/>
          <w:numId w:val="2"/>
        </w:numPr>
        <w:jc w:val="both"/>
      </w:pPr>
      <w:r w:rsidRPr="00EF5866">
        <w:t xml:space="preserve">On the </w:t>
      </w:r>
      <w:r w:rsidR="2DB9473C" w:rsidRPr="00EF5866">
        <w:t>curriculum mapping</w:t>
      </w:r>
      <w:r w:rsidRPr="00EF5866">
        <w:t xml:space="preserve"> page, select Curriculum </w:t>
      </w:r>
      <w:r w:rsidR="4849AF87" w:rsidRPr="00EF5866">
        <w:t>Grid from the left ribbon.</w:t>
      </w:r>
    </w:p>
    <w:p w14:paraId="0A37501D" w14:textId="77777777" w:rsidR="008846AF" w:rsidRPr="00EF5866" w:rsidRDefault="008846AF">
      <w:pPr>
        <w:pStyle w:val="ListParagraph"/>
        <w:jc w:val="both"/>
      </w:pPr>
    </w:p>
    <w:p w14:paraId="5DAB6C7B" w14:textId="396BFD75" w:rsidR="008846AF" w:rsidRPr="00EF5866" w:rsidRDefault="5529C4AA">
      <w:pPr>
        <w:pStyle w:val="ListParagraph"/>
        <w:jc w:val="both"/>
      </w:pPr>
      <w:r w:rsidRPr="00EF5866">
        <w:rPr>
          <w:noProof/>
        </w:rPr>
        <w:drawing>
          <wp:inline distT="0" distB="0" distL="0" distR="0" wp14:anchorId="0EDD1007" wp14:editId="25915EF8">
            <wp:extent cx="2114550" cy="3181350"/>
            <wp:effectExtent l="114300" t="114300" r="95250" b="133350"/>
            <wp:docPr id="1424292997" name="Picture 142429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2114550" cy="318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068C9" w:rsidRPr="00EF5866">
        <w:br/>
      </w:r>
    </w:p>
    <w:p w14:paraId="02EB378F" w14:textId="77777777" w:rsidR="008846AF" w:rsidRPr="00EF5866" w:rsidRDefault="008846AF">
      <w:pPr>
        <w:pStyle w:val="ListParagraph"/>
        <w:jc w:val="both"/>
      </w:pPr>
    </w:p>
    <w:p w14:paraId="10A855F4" w14:textId="2E15227B" w:rsidR="008846AF" w:rsidRPr="00EF5866" w:rsidRDefault="537EB1B0">
      <w:pPr>
        <w:pStyle w:val="ListParagraph"/>
        <w:numPr>
          <w:ilvl w:val="0"/>
          <w:numId w:val="2"/>
        </w:numPr>
        <w:jc w:val="both"/>
      </w:pPr>
      <w:r w:rsidRPr="00EF5866">
        <w:t xml:space="preserve">You will see </w:t>
      </w:r>
      <w:r w:rsidR="5610DEDE" w:rsidRPr="00EF5866">
        <w:t>a list</w:t>
      </w:r>
      <w:r w:rsidRPr="00EF5866">
        <w:t xml:space="preserve"> of all the curriculum grids created so far and then you can click on the grid and select the course for which you want to add/delete resources.</w:t>
      </w:r>
    </w:p>
    <w:p w14:paraId="6A05A809" w14:textId="77777777" w:rsidR="008846AF" w:rsidRPr="00EF5866" w:rsidRDefault="008846AF">
      <w:pPr>
        <w:pStyle w:val="ListParagraph"/>
        <w:jc w:val="both"/>
      </w:pPr>
    </w:p>
    <w:p w14:paraId="5A39BBE3" w14:textId="77EAB017" w:rsidR="008846AF" w:rsidRPr="00EF5866" w:rsidRDefault="26217FD3">
      <w:pPr>
        <w:pStyle w:val="ListParagraph"/>
        <w:jc w:val="both"/>
      </w:pPr>
      <w:r w:rsidRPr="00EF5866">
        <w:rPr>
          <w:noProof/>
        </w:rPr>
        <w:lastRenderedPageBreak/>
        <w:drawing>
          <wp:inline distT="0" distB="0" distL="0" distR="0" wp14:anchorId="0981B7AA" wp14:editId="0F5C2263">
            <wp:extent cx="4200525" cy="3305175"/>
            <wp:effectExtent l="133350" t="114300" r="85725" b="1238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a:stretch>
                      <a:fillRect/>
                    </a:stretch>
                  </pic:blipFill>
                  <pic:spPr>
                    <a:xfrm>
                      <a:off x="0" y="0"/>
                      <a:ext cx="4200525" cy="3305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C8F396" w14:textId="38EB894F" w:rsidR="008846AF" w:rsidRPr="00EF5866" w:rsidRDefault="008846AF">
      <w:pPr>
        <w:pStyle w:val="ListParagraph"/>
        <w:ind w:left="0"/>
        <w:jc w:val="both"/>
      </w:pPr>
    </w:p>
    <w:p w14:paraId="15DE90A5" w14:textId="146BD2DB" w:rsidR="008846AF" w:rsidRPr="00EF5866" w:rsidRDefault="537EB1B0" w:rsidP="537EB1B0">
      <w:pPr>
        <w:numPr>
          <w:ilvl w:val="0"/>
          <w:numId w:val="2"/>
        </w:numPr>
        <w:rPr>
          <w:rFonts w:eastAsiaTheme="minorEastAsia"/>
          <w:sz w:val="24"/>
          <w:szCs w:val="24"/>
          <w:lang w:eastAsia="zh-CN"/>
        </w:rPr>
      </w:pPr>
      <w:r w:rsidRPr="00EF5866">
        <w:rPr>
          <w:rFonts w:eastAsiaTheme="minorEastAsia"/>
          <w:sz w:val="24"/>
          <w:szCs w:val="24"/>
          <w:lang w:eastAsia="zh-CN"/>
        </w:rPr>
        <w:t xml:space="preserve">When you are inside of a course, on the </w:t>
      </w:r>
      <w:r w:rsidR="2D14B194" w:rsidRPr="00EF5866">
        <w:rPr>
          <w:rFonts w:eastAsiaTheme="minorEastAsia"/>
          <w:sz w:val="24"/>
          <w:szCs w:val="24"/>
          <w:lang w:eastAsia="zh-CN"/>
        </w:rPr>
        <w:t>left-hand</w:t>
      </w:r>
      <w:r w:rsidRPr="00EF5866">
        <w:rPr>
          <w:rFonts w:eastAsiaTheme="minorEastAsia"/>
          <w:sz w:val="24"/>
          <w:szCs w:val="24"/>
          <w:lang w:eastAsia="zh-CN"/>
        </w:rPr>
        <w:t xml:space="preserve"> menu under course information, you will find “Resources” tab. </w:t>
      </w:r>
    </w:p>
    <w:p w14:paraId="72A3D3EC" w14:textId="01725D2B" w:rsidR="008846AF" w:rsidRPr="00EF5866" w:rsidRDefault="00A35E5F" w:rsidP="537EB1B0">
      <w:pPr>
        <w:ind w:left="720"/>
        <w:jc w:val="center"/>
        <w:rPr>
          <w:rFonts w:ascii="Calibri" w:eastAsia="Calibri" w:hAnsi="Calibri"/>
          <w:sz w:val="24"/>
          <w:szCs w:val="24"/>
        </w:rPr>
      </w:pPr>
      <w:r w:rsidRPr="00EF5866">
        <w:rPr>
          <w:noProof/>
          <w:sz w:val="24"/>
          <w:szCs w:val="24"/>
        </w:rPr>
        <mc:AlternateContent>
          <mc:Choice Requires="wps">
            <w:drawing>
              <wp:anchor distT="0" distB="0" distL="114300" distR="114300" simplePos="0" relativeHeight="251653120" behindDoc="0" locked="0" layoutInCell="1" allowOverlap="1" wp14:anchorId="65C70AE4" wp14:editId="47EDB95B">
                <wp:simplePos x="0" y="0"/>
                <wp:positionH relativeFrom="column">
                  <wp:posOffset>887240</wp:posOffset>
                </wp:positionH>
                <wp:positionV relativeFrom="paragraph">
                  <wp:posOffset>2512557</wp:posOffset>
                </wp:positionV>
                <wp:extent cx="1910281" cy="321719"/>
                <wp:effectExtent l="12700" t="12700" r="7620" b="8890"/>
                <wp:wrapNone/>
                <wp:docPr id="537463706" name="Rectangle 3"/>
                <wp:cNvGraphicFramePr/>
                <a:graphic xmlns:a="http://schemas.openxmlformats.org/drawingml/2006/main">
                  <a:graphicData uri="http://schemas.microsoft.com/office/word/2010/wordprocessingShape">
                    <wps:wsp>
                      <wps:cNvSpPr/>
                      <wps:spPr>
                        <a:xfrm>
                          <a:off x="0" y="0"/>
                          <a:ext cx="1910281" cy="321719"/>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C683" id="Rectangle 3" o:spid="_x0000_s1026" style="position:absolute;margin-left:69.85pt;margin-top:197.85pt;width:150.4pt;height:2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V+wiAIAAGkFAAAOAAAAZHJzL2Uyb0RvYy54bWysVEtv2zAMvg/YfxB0X/1YsqZBnSJokWFA&#13;&#10;0RZrh54VWYoFyKImKXGyXz9KdpygK3YYdpElk/xIfnxc3+xbTXbCeQWmosVFTokwHGplNhX98bL6&#13;&#10;NKPEB2ZqpsGIih6EpzeLjx+uOzsXJTSga+EIghg/72xFmxDsPMs8b0TL/AVYYVAowbUs4NNtstqx&#13;&#10;DtFbnZV5/iXrwNXWARfe49+7XkgXCV9KwcOjlF4EoiuKsYV0unSu45ktrtl845htFB/CYP8QRcuU&#13;&#10;Qacj1B0LjGyd+gOqVdyBBxkuOLQZSKm4SDlgNkX+JpvnhlmRckFyvB1p8v8Plj/snu2TQxo66+ce&#13;&#10;rzGLvXRt/GJ8ZJ/IOoxkiX0gHH8WV0VezgpKOMo+l8VlcRXZzE7W1vnwVUBL4qWiDouROGK7ex96&#13;&#10;1aNKdGZgpbROBdGGdBUtZ9PLabLwoFUdpVHPu836VjuyY1jT1SqfzSaD4zM1DEMbjOaUVbqFgxYR&#13;&#10;Q5vvQhJVYx5l7yE2nBhhGefChKIXNawWvbdimuepZxA+tWi0SDknwIgsMcoRewB4H7tnYNCPpiL1&#13;&#10;62ic/y2w3ni0SJ7BhNG4VQbcewAasxo89/pHknpqIktrqA9Pjjjop8VbvlJYwXvmwxNzOB44SDjy&#13;&#10;4REPqQErBcONkgbcr/f+R33sWpRS0uG4VdT/3DInKNHfDPbzVTGZxPlMj8n0ssSHO5eszyVm294C&#13;&#10;Vh+7D6NL16gf9PEqHbSvuBmW0SuKmOHou6I8uOPjNvRrAHcLF8tlUsOZtCzcm2fLI3hkNXboy/6V&#13;&#10;OTu0ccABeIDjaLL5m27udaOlgeU2gFSp1U+8DnzjPKfGGXZPXBjn76R12pCL3wAAAP//AwBQSwME&#13;&#10;FAAGAAgAAAAhAANbu3LlAAAAEAEAAA8AAABkcnMvZG93bnJldi54bWxMT8FOwkAQvZvwD5sh8Sa7&#13;&#10;tQWkdEsMRmNIjIoeOG67Q1vo7jbdBerfO5z0Mnkv8+bNe9lqMC07Y+8bZyVEEwEMbel0YysJ31/P&#13;&#10;dw/AfFBWq9ZZlPCDHlb56CZTqXYX+4nnbagYmVifKgl1CF3KuS9rNMpPXIeWdnvXGxWI9hXXvbqQ&#13;&#10;uWn5vRAzblRj6UOtOlzXWB63JyNBv4l4Hr3sTFR8vG7W78dDI4qDlLfj4WlJ43EJLOAQ/i7g2oHy&#13;&#10;Q07BCney2rOWeLyYk1RCvJgSIEWSiCmw4gpmCfA84/+L5L8AAAD//wMAUEsBAi0AFAAGAAgAAAAh&#13;&#10;ALaDOJL+AAAA4QEAABMAAAAAAAAAAAAAAAAAAAAAAFtDb250ZW50X1R5cGVzXS54bWxQSwECLQAU&#13;&#10;AAYACAAAACEAOP0h/9YAAACUAQAACwAAAAAAAAAAAAAAAAAvAQAAX3JlbHMvLnJlbHNQSwECLQAU&#13;&#10;AAYACAAAACEAkJ1fsIgCAABpBQAADgAAAAAAAAAAAAAAAAAuAgAAZHJzL2Uyb0RvYy54bWxQSwEC&#13;&#10;LQAUAAYACAAAACEAA1u7cuUAAAAQAQAADwAAAAAAAAAAAAAAAADiBAAAZHJzL2Rvd25yZXYueG1s&#13;&#10;UEsFBgAAAAAEAAQA8wAAAPQFAAAAAA==&#13;&#10;" filled="f" strokecolor="#ff0884" strokeweight="2.25pt"/>
            </w:pict>
          </mc:Fallback>
        </mc:AlternateContent>
      </w:r>
      <w:r w:rsidR="08C270BF" w:rsidRPr="00EF5866">
        <w:rPr>
          <w:noProof/>
          <w:sz w:val="24"/>
          <w:szCs w:val="24"/>
        </w:rPr>
        <w:drawing>
          <wp:inline distT="0" distB="0" distL="0" distR="0" wp14:anchorId="44E10928" wp14:editId="2EC806B1">
            <wp:extent cx="5257800" cy="2800350"/>
            <wp:effectExtent l="133350" t="133350" r="133350" b="1524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a:stretch>
                      <a:fillRect/>
                    </a:stretch>
                  </pic:blipFill>
                  <pic:spPr>
                    <a:xfrm>
                      <a:off x="0" y="0"/>
                      <a:ext cx="5257800" cy="2800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0B940D" w14:textId="60F0BD77" w:rsidR="008846AF" w:rsidRPr="00EF5866" w:rsidRDefault="008846AF">
      <w:pPr>
        <w:jc w:val="both"/>
        <w:rPr>
          <w:i/>
          <w:iCs/>
          <w:sz w:val="24"/>
          <w:szCs w:val="24"/>
          <w:lang w:eastAsia="zh-CN"/>
        </w:rPr>
      </w:pPr>
    </w:p>
    <w:p w14:paraId="065B41C6" w14:textId="4A757A82" w:rsidR="008846AF" w:rsidRPr="00EF5866" w:rsidRDefault="708546F4" w:rsidP="708546F4">
      <w:pPr>
        <w:numPr>
          <w:ilvl w:val="0"/>
          <w:numId w:val="2"/>
        </w:numPr>
        <w:jc w:val="both"/>
        <w:rPr>
          <w:sz w:val="24"/>
          <w:szCs w:val="24"/>
          <w:lang w:eastAsia="zh-CN"/>
        </w:rPr>
      </w:pPr>
      <w:r w:rsidRPr="00EF5866">
        <w:rPr>
          <w:sz w:val="24"/>
          <w:szCs w:val="24"/>
          <w:lang w:eastAsia="zh-CN"/>
        </w:rPr>
        <w:t xml:space="preserve">On the resources page, you will find three categories by </w:t>
      </w:r>
      <w:r w:rsidR="1954B47B" w:rsidRPr="00EF5866">
        <w:rPr>
          <w:sz w:val="24"/>
          <w:szCs w:val="24"/>
          <w:lang w:eastAsia="zh-CN"/>
        </w:rPr>
        <w:t>default:</w:t>
      </w:r>
      <w:r w:rsidRPr="00EF5866">
        <w:rPr>
          <w:sz w:val="24"/>
          <w:szCs w:val="24"/>
          <w:lang w:eastAsia="zh-CN"/>
        </w:rPr>
        <w:t xml:space="preserve"> “Syllabus</w:t>
      </w:r>
      <w:r w:rsidR="60622835" w:rsidRPr="00EF5866">
        <w:rPr>
          <w:sz w:val="24"/>
          <w:szCs w:val="24"/>
          <w:lang w:eastAsia="zh-CN"/>
        </w:rPr>
        <w:t>”,</w:t>
      </w:r>
      <w:r w:rsidRPr="00EF5866">
        <w:rPr>
          <w:sz w:val="24"/>
          <w:szCs w:val="24"/>
          <w:lang w:eastAsia="zh-CN"/>
        </w:rPr>
        <w:t xml:space="preserve"> “Course policy documents” and “reading materials”. On the </w:t>
      </w:r>
      <w:r w:rsidR="2ECBF08A" w:rsidRPr="00EF5866">
        <w:rPr>
          <w:sz w:val="24"/>
          <w:szCs w:val="24"/>
          <w:lang w:eastAsia="zh-CN"/>
        </w:rPr>
        <w:t>right-hand</w:t>
      </w:r>
      <w:r w:rsidRPr="00EF5866">
        <w:rPr>
          <w:sz w:val="24"/>
          <w:szCs w:val="24"/>
          <w:lang w:eastAsia="zh-CN"/>
        </w:rPr>
        <w:t xml:space="preserve"> side, you will find the “Add resource” Button. Click on any category and add a resource to </w:t>
      </w:r>
      <w:r w:rsidR="1E16C1AC" w:rsidRPr="00EF5866">
        <w:rPr>
          <w:sz w:val="24"/>
          <w:szCs w:val="24"/>
          <w:lang w:eastAsia="zh-CN"/>
        </w:rPr>
        <w:t>it:</w:t>
      </w:r>
      <w:r w:rsidRPr="00EF5866">
        <w:rPr>
          <w:sz w:val="24"/>
          <w:szCs w:val="24"/>
          <w:lang w:eastAsia="zh-CN"/>
        </w:rPr>
        <w:t xml:space="preserve"> </w:t>
      </w:r>
    </w:p>
    <w:p w14:paraId="0E27B00A" w14:textId="55B05138" w:rsidR="008846AF" w:rsidRPr="00EF5866" w:rsidRDefault="007C3FE3" w:rsidP="537EB1B0">
      <w:pPr>
        <w:ind w:left="720"/>
        <w:jc w:val="both"/>
        <w:rPr>
          <w:sz w:val="24"/>
          <w:szCs w:val="24"/>
          <w:lang w:eastAsia="zh-CN"/>
        </w:rPr>
      </w:pPr>
      <w:r w:rsidRPr="00EF5866">
        <w:rPr>
          <w:noProof/>
          <w:sz w:val="24"/>
          <w:szCs w:val="24"/>
        </w:rPr>
        <w:lastRenderedPageBreak/>
        <mc:AlternateContent>
          <mc:Choice Requires="wps">
            <w:drawing>
              <wp:anchor distT="0" distB="0" distL="114300" distR="114300" simplePos="0" relativeHeight="251659264" behindDoc="0" locked="0" layoutInCell="1" allowOverlap="1" wp14:anchorId="6828ADE1" wp14:editId="33FCFE15">
                <wp:simplePos x="0" y="0"/>
                <wp:positionH relativeFrom="column">
                  <wp:posOffset>655496</wp:posOffset>
                </wp:positionH>
                <wp:positionV relativeFrom="paragraph">
                  <wp:posOffset>211876</wp:posOffset>
                </wp:positionV>
                <wp:extent cx="1399641" cy="847379"/>
                <wp:effectExtent l="12700" t="12700" r="10160" b="16510"/>
                <wp:wrapNone/>
                <wp:docPr id="12741209" name="Rectangle 3"/>
                <wp:cNvGraphicFramePr/>
                <a:graphic xmlns:a="http://schemas.openxmlformats.org/drawingml/2006/main">
                  <a:graphicData uri="http://schemas.microsoft.com/office/word/2010/wordprocessingShape">
                    <wps:wsp>
                      <wps:cNvSpPr/>
                      <wps:spPr>
                        <a:xfrm>
                          <a:off x="0" y="0"/>
                          <a:ext cx="1399641" cy="847379"/>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299C5" id="Rectangle 3" o:spid="_x0000_s1026" style="position:absolute;margin-left:51.6pt;margin-top:16.7pt;width:110.2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W/QiQIAAGkFAAAOAAAAZHJzL2Uyb0RvYy54bWysVEtv2zAMvg/YfxB0X22nSfNAnCJIkWFA&#13;&#10;0QZrh54VWYoNyKImKXGyXz9KdpygK3YYdpElk/xIfnzM74+1IgdhXQU6p9lNSonQHIpK73L643X9&#13;&#10;ZUKJ80wXTIEWOT0JR+8Xnz/NGzMTAyhBFcISBNFu1piclt6bWZI4XoqauRswQqNQgq2Zx6fdJYVl&#13;&#10;DaLXKhmk6V3SgC2MBS6cw78PrZAuIr6UgvtnKZ3wROUUY/PxtPHchjNZzNlsZ5kpK96Fwf4hippV&#13;&#10;Gp32UA/MM7K31R9QdcUtOJD+hkOdgJQVFzEHzCZL32XzUjIjYi5IjjM9Te7/wfKnw4vZWKShMW7m&#13;&#10;8BqyOEpbhy/GR46RrFNPljh6wvFndjud3g0zSjjKJsPx7Xga2Ewu1sY6/1VATcIlpxaLETlih0fn&#13;&#10;W9WzSnCmYV0pFQuiNGlyOpiMxqNo4UBVRZAGPWd325Wy5MCwput1OpkMO8dXahiG0hjNJat48ycl&#13;&#10;AobS34UkVYF5DFoPoeFED8s4F9pnrahkhWi9ZaM0jT2D8LFFg0XMOQIGZIlR9tgdwMfYLQOdfjAV&#13;&#10;sV974/RvgbXGvUX0DNr3xnWlwX4EoDCrznOrfyappSawtIXitLHEQjstzvB1hRV8ZM5vmMXxwEHC&#13;&#10;kffPeEgFWCnobpSUYH999D/oY9eilJIGxy2n7ueeWUGJ+qaxn6fZcBjmMz6Go/EAH/Zasr2W6H29&#13;&#10;Aqw+dh9GF69B36vzVVqo33AzLINXFDHN0XdOubfnx8q3awB3CxfLZVTDmTTMP+oXwwN4YDV06Ovx&#13;&#10;jVnTtbHHAXiC82iy2btubnWDpYbl3oOsYqtfeO34xnmOjdPtnrAwrt9R67IhF78BAAD//wMAUEsD&#13;&#10;BBQABgAIAAAAIQBgiNqm4wAAAA8BAAAPAAAAZHJzL2Rvd25yZXYueG1sTE9dS8MwFH0X/A/hCntz&#13;&#10;SRupo2s6xsZEBFGnDz6mTWy7NTelybb6770+6cuFw/m45xSryfXsbMfQeVSQzAUwi7U3HTYKPt53&#13;&#10;twtgIWo0uvdoFXzbAKvy+qrQufEXfLPnfWwYhWDItYI2xiHnPNStdTrM/WCRuC8/Oh0Jjg03o75Q&#13;&#10;uOt5KkTGne6QPrR6sJvW1sf9ySkwz0LeJw+fLqleH582L8dDJ6qDUrObabuks14Ci3aKfw743UD9&#13;&#10;oaRilT+hCawnLGRKUgVS3gEjgUxlBqwiJssWwMuC/99R/gAAAP//AwBQSwECLQAUAAYACAAAACEA&#13;&#10;toM4kv4AAADhAQAAEwAAAAAAAAAAAAAAAAAAAAAAW0NvbnRlbnRfVHlwZXNdLnhtbFBLAQItABQA&#13;&#10;BgAIAAAAIQA4/SH/1gAAAJQBAAALAAAAAAAAAAAAAAAAAC8BAABfcmVscy8ucmVsc1BLAQItABQA&#13;&#10;BgAIAAAAIQDf6W/QiQIAAGkFAAAOAAAAAAAAAAAAAAAAAC4CAABkcnMvZTJvRG9jLnhtbFBLAQIt&#13;&#10;ABQABgAIAAAAIQBgiNqm4wAAAA8BAAAPAAAAAAAAAAAAAAAAAOMEAABkcnMvZG93bnJldi54bWxQ&#13;&#10;SwUGAAAAAAQABADzAAAA8wUAAAAA&#13;&#10;" filled="f" strokecolor="#ff0884" strokeweight="2.25pt"/>
            </w:pict>
          </mc:Fallback>
        </mc:AlternateContent>
      </w:r>
      <w:r w:rsidRPr="00EF5866">
        <w:rPr>
          <w:noProof/>
          <w:sz w:val="24"/>
          <w:szCs w:val="24"/>
        </w:rPr>
        <mc:AlternateContent>
          <mc:Choice Requires="wps">
            <w:drawing>
              <wp:anchor distT="0" distB="0" distL="114300" distR="114300" simplePos="0" relativeHeight="251657216" behindDoc="0" locked="0" layoutInCell="1" allowOverlap="1" wp14:anchorId="459A19A4" wp14:editId="1A76DB77">
                <wp:simplePos x="0" y="0"/>
                <wp:positionH relativeFrom="column">
                  <wp:posOffset>5517207</wp:posOffset>
                </wp:positionH>
                <wp:positionV relativeFrom="paragraph">
                  <wp:posOffset>112288</wp:posOffset>
                </wp:positionV>
                <wp:extent cx="791097" cy="240797"/>
                <wp:effectExtent l="12700" t="12700" r="9525" b="13335"/>
                <wp:wrapNone/>
                <wp:docPr id="848016498" name="Rectangle 3"/>
                <wp:cNvGraphicFramePr/>
                <a:graphic xmlns:a="http://schemas.openxmlformats.org/drawingml/2006/main">
                  <a:graphicData uri="http://schemas.microsoft.com/office/word/2010/wordprocessingShape">
                    <wps:wsp>
                      <wps:cNvSpPr/>
                      <wps:spPr>
                        <a:xfrm>
                          <a:off x="0" y="0"/>
                          <a:ext cx="791097" cy="240797"/>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5DDAA" id="Rectangle 3" o:spid="_x0000_s1026" style="position:absolute;margin-left:434.45pt;margin-top:8.85pt;width:62.3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bENkhQIAAGgFAAAOAAAAZHJzL2Uyb0RvYy54bWysVE1v2zAMvQ/YfxB0X20HyZIGdYqgRYYB&#13;&#10;RVesHXpWZCk2IIsapXzt14+SHSfoih2GXWTKJB/JJ5I3t4fWsJ1C34AteXGVc6ashKqxm5L/eFl9&#13;&#10;mnHmg7CVMGBVyY/K89vFxw83ezdXI6jBVAoZgVg/37uS1yG4eZZ5WatW+CtwypJSA7Yi0BU3WYVi&#13;&#10;T+ityUZ5/jnbA1YOQSrv6e99p+SLhK+1kuGb1l4FZkpOuYV0YjrX8cwWN2K+QeHqRvZpiH/IohWN&#13;&#10;paAD1L0Igm2x+QOqbSSCBx2uJLQZaN1IlWqgaor8TTXPtXAq1ULkeDfQ5P8frHzcPbsnJBr2zs89&#13;&#10;ibGKg8Y2fik/dkhkHQey1CEwST+n10V+PeVMkmo0zqckE0p2dnbowxcFLYtCyZHeIlEkdg8+dKYn&#13;&#10;kxjLwqoxJr2HsWxPoLPJdJI8PJimitpo53GzvjPIdoKedLXKZ7NxH/jCjNIwlrI5F5WkcDQqYhj7&#13;&#10;XWnWVFTGqIsQ+00NsEJKZUPRqWpRqS5aMcnz1DIEnzo0eqSaE2BE1pTlgN0DvI/dMdDbR1eV2nVw&#13;&#10;zv+WWOc8eKTIYMPg3DYW8D0AQ1X1kTv7E0kdNZGlNVTHJ2QI3bB4J1cNveCD8OFJIE0HzRFNfPhG&#13;&#10;hzZALwW9xFkN+Ou9/9Gempa0nO1p2kruf24FKs7MV0vtfF2Mx3E802U8mY7ogpea9aXGbts7oNcv&#13;&#10;aLc4mcRoH8xJ1AjtKy2GZYxKKmElxS65DHi63IVuC9BqkWq5TGY0kk6EB/vsZASPrMYOfTm8CnR9&#13;&#10;Gwfq/0c4TaaYv+nmzjZ6WlhuA+gmtfqZ155vGufUOP3qifvi8p6szgty8RsAAP//AwBQSwMEFAAG&#13;&#10;AAgAAAAhAPY/vY7jAAAADgEAAA8AAABkcnMvZG93bnJldi54bWxMT8tOwzAQvCPxD9YicaN2qPJs&#13;&#10;nAoVgRBSBRQOHJ14SdLGdhS7bfh7lhNcRlrN7DzK9WwGdsLJ985KiBYCGNrG6d62Ej7eH24yYD4o&#13;&#10;q9XgLEr4Rg/r6vKiVIV2Z/uGp11oGZlYXygJXQhjwblvOjTKL9yIlrgvNxkV6Jxarid1JnMz8Fsh&#13;&#10;Em5UbymhUyNuOmwOu6ORoLdimUaPnyaqX5+eNy+HfS/qvZTXV/P9iuBuBSzgHP4+4HcD9YeKitXu&#13;&#10;aLVng4QsyXKSEpGmwEiQ58sYWC0hjhPgVcn/z6h+AAAA//8DAFBLAQItABQABgAIAAAAIQC2gziS&#13;&#10;/gAAAOEBAAATAAAAAAAAAAAAAAAAAAAAAABbQ29udGVudF9UeXBlc10ueG1sUEsBAi0AFAAGAAgA&#13;&#10;AAAhADj9If/WAAAAlAEAAAsAAAAAAAAAAAAAAAAALwEAAF9yZWxzLy5yZWxzUEsBAi0AFAAGAAgA&#13;&#10;AAAhALlsQ2SFAgAAaAUAAA4AAAAAAAAAAAAAAAAALgIAAGRycy9lMm9Eb2MueG1sUEsBAi0AFAAG&#13;&#10;AAgAAAAhAPY/vY7jAAAADgEAAA8AAAAAAAAAAAAAAAAA3wQAAGRycy9kb3ducmV2LnhtbFBLBQYA&#13;&#10;AAAABAAEAPMAAADvBQAAAAA=&#13;&#10;" filled="f" strokecolor="#ff0884" strokeweight="2.25pt"/>
            </w:pict>
          </mc:Fallback>
        </mc:AlternateContent>
      </w:r>
      <w:r w:rsidR="73ACF9A7" w:rsidRPr="00EF5866">
        <w:rPr>
          <w:noProof/>
          <w:sz w:val="24"/>
          <w:szCs w:val="24"/>
        </w:rPr>
        <w:drawing>
          <wp:inline distT="0" distB="0" distL="0" distR="0" wp14:anchorId="0406770A" wp14:editId="26485B5B">
            <wp:extent cx="5730238" cy="949960"/>
            <wp:effectExtent l="114300" t="114300" r="80645" b="13589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rcRect/>
                    <a:stretch>
                      <a:fillRect/>
                    </a:stretch>
                  </pic:blipFill>
                  <pic:spPr>
                    <a:xfrm>
                      <a:off x="0" y="0"/>
                      <a:ext cx="5730238" cy="949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0C08A8" w14:textId="42F34CA7" w:rsidR="008846AF" w:rsidRPr="00EF5866" w:rsidRDefault="6F72F500" w:rsidP="006053D2">
      <w:pPr>
        <w:numPr>
          <w:ilvl w:val="2"/>
          <w:numId w:val="6"/>
        </w:numPr>
        <w:tabs>
          <w:tab w:val="left" w:pos="1260"/>
        </w:tabs>
        <w:jc w:val="both"/>
        <w:rPr>
          <w:sz w:val="24"/>
          <w:szCs w:val="24"/>
          <w:lang w:eastAsia="zh-CN"/>
        </w:rPr>
      </w:pPr>
      <w:r w:rsidRPr="00EF5866">
        <w:rPr>
          <w:b/>
          <w:bCs/>
          <w:sz w:val="24"/>
          <w:szCs w:val="24"/>
          <w:lang w:eastAsia="zh-CN"/>
        </w:rPr>
        <w:t>Syllabus:</w:t>
      </w:r>
      <w:r w:rsidR="708546F4" w:rsidRPr="00EF5866">
        <w:rPr>
          <w:sz w:val="24"/>
          <w:szCs w:val="24"/>
          <w:lang w:eastAsia="zh-CN"/>
        </w:rPr>
        <w:t xml:space="preserve"> This displays the syllabi document that may have been added already. If not added, you will find the button “Add </w:t>
      </w:r>
      <w:r w:rsidR="7A905150" w:rsidRPr="00EF5866">
        <w:rPr>
          <w:sz w:val="24"/>
          <w:szCs w:val="24"/>
          <w:lang w:eastAsia="zh-CN"/>
        </w:rPr>
        <w:t>resource” and</w:t>
      </w:r>
      <w:r w:rsidR="708546F4" w:rsidRPr="00EF5866">
        <w:rPr>
          <w:sz w:val="24"/>
          <w:szCs w:val="24"/>
          <w:lang w:eastAsia="zh-CN"/>
        </w:rPr>
        <w:t xml:space="preserve"> a drawer will show up on the </w:t>
      </w:r>
      <w:r w:rsidR="2AF5B6EA" w:rsidRPr="00EF5866">
        <w:rPr>
          <w:sz w:val="24"/>
          <w:szCs w:val="24"/>
          <w:lang w:eastAsia="zh-CN"/>
        </w:rPr>
        <w:t>right-hand</w:t>
      </w:r>
      <w:r w:rsidR="708546F4" w:rsidRPr="00EF5866">
        <w:rPr>
          <w:sz w:val="24"/>
          <w:szCs w:val="24"/>
          <w:lang w:eastAsia="zh-CN"/>
        </w:rPr>
        <w:t xml:space="preserve"> side where you can add in the details for the type of syllabus you are uploading and click on save once done.</w:t>
      </w:r>
    </w:p>
    <w:p w14:paraId="28037523" w14:textId="052C6028" w:rsidR="008846AF" w:rsidRPr="00EF5866" w:rsidRDefault="708546F4" w:rsidP="006053D2">
      <w:pPr>
        <w:numPr>
          <w:ilvl w:val="2"/>
          <w:numId w:val="6"/>
        </w:numPr>
        <w:tabs>
          <w:tab w:val="left" w:pos="1260"/>
        </w:tabs>
        <w:jc w:val="both"/>
        <w:rPr>
          <w:sz w:val="24"/>
          <w:szCs w:val="24"/>
          <w:lang w:eastAsia="zh-CN"/>
        </w:rPr>
      </w:pPr>
      <w:r w:rsidRPr="00EF5866">
        <w:rPr>
          <w:b/>
          <w:bCs/>
          <w:sz w:val="24"/>
          <w:szCs w:val="24"/>
          <w:lang w:eastAsia="zh-CN"/>
        </w:rPr>
        <w:t xml:space="preserve">Course policy </w:t>
      </w:r>
      <w:r w:rsidR="4715AE63" w:rsidRPr="00EF5866">
        <w:rPr>
          <w:b/>
          <w:bCs/>
          <w:sz w:val="24"/>
          <w:szCs w:val="24"/>
          <w:lang w:eastAsia="zh-CN"/>
        </w:rPr>
        <w:t>documents:</w:t>
      </w:r>
      <w:r w:rsidRPr="00EF5866">
        <w:rPr>
          <w:sz w:val="24"/>
          <w:szCs w:val="24"/>
          <w:lang w:eastAsia="zh-CN"/>
        </w:rPr>
        <w:t xml:space="preserve"> as </w:t>
      </w:r>
      <w:proofErr w:type="gramStart"/>
      <w:r w:rsidRPr="00EF5866">
        <w:rPr>
          <w:sz w:val="24"/>
          <w:szCs w:val="24"/>
          <w:lang w:eastAsia="zh-CN"/>
        </w:rPr>
        <w:t>similar to</w:t>
      </w:r>
      <w:proofErr w:type="gramEnd"/>
      <w:r w:rsidRPr="00EF5866">
        <w:rPr>
          <w:sz w:val="24"/>
          <w:szCs w:val="24"/>
          <w:lang w:eastAsia="zh-CN"/>
        </w:rPr>
        <w:t xml:space="preserve"> syllabi, this will show documents that may have been added on the “about” page under “</w:t>
      </w:r>
      <w:r w:rsidR="00C87F37" w:rsidRPr="00EF5866">
        <w:rPr>
          <w:sz w:val="24"/>
          <w:szCs w:val="24"/>
          <w:lang w:eastAsia="zh-CN"/>
        </w:rPr>
        <w:t>C</w:t>
      </w:r>
      <w:r w:rsidRPr="00EF5866">
        <w:rPr>
          <w:sz w:val="24"/>
          <w:szCs w:val="24"/>
          <w:lang w:eastAsia="zh-CN"/>
        </w:rPr>
        <w:t>ourse policy” card while adding a policy. You can use “</w:t>
      </w:r>
      <w:r w:rsidR="00C87F37" w:rsidRPr="00EF5866">
        <w:rPr>
          <w:sz w:val="24"/>
          <w:szCs w:val="24"/>
          <w:lang w:eastAsia="zh-CN"/>
        </w:rPr>
        <w:t>A</w:t>
      </w:r>
      <w:r w:rsidRPr="00EF5866">
        <w:rPr>
          <w:sz w:val="24"/>
          <w:szCs w:val="24"/>
          <w:lang w:eastAsia="zh-CN"/>
        </w:rPr>
        <w:t>dd resource” button to add a document.</w:t>
      </w:r>
    </w:p>
    <w:p w14:paraId="214F243F" w14:textId="46351449" w:rsidR="008846AF" w:rsidRPr="00EF5866" w:rsidRDefault="708546F4" w:rsidP="006053D2">
      <w:pPr>
        <w:numPr>
          <w:ilvl w:val="2"/>
          <w:numId w:val="6"/>
        </w:numPr>
        <w:tabs>
          <w:tab w:val="left" w:pos="1260"/>
        </w:tabs>
        <w:jc w:val="both"/>
        <w:rPr>
          <w:sz w:val="24"/>
          <w:szCs w:val="24"/>
          <w:lang w:eastAsia="zh-CN"/>
        </w:rPr>
      </w:pPr>
      <w:r w:rsidRPr="00EF5866">
        <w:rPr>
          <w:b/>
          <w:bCs/>
          <w:sz w:val="24"/>
          <w:szCs w:val="24"/>
          <w:lang w:eastAsia="zh-CN"/>
        </w:rPr>
        <w:t xml:space="preserve">Reading </w:t>
      </w:r>
      <w:r w:rsidR="54D865C6" w:rsidRPr="00EF5866">
        <w:rPr>
          <w:b/>
          <w:bCs/>
          <w:sz w:val="24"/>
          <w:szCs w:val="24"/>
          <w:lang w:eastAsia="zh-CN"/>
        </w:rPr>
        <w:t>materials:</w:t>
      </w:r>
      <w:r w:rsidRPr="00EF5866">
        <w:rPr>
          <w:b/>
          <w:bCs/>
          <w:sz w:val="24"/>
          <w:szCs w:val="24"/>
          <w:lang w:eastAsia="zh-CN"/>
        </w:rPr>
        <w:t xml:space="preserve"> </w:t>
      </w:r>
      <w:r w:rsidRPr="00EF5866">
        <w:rPr>
          <w:sz w:val="24"/>
          <w:szCs w:val="24"/>
          <w:lang w:eastAsia="zh-CN"/>
        </w:rPr>
        <w:t xml:space="preserve">This will also show documents that may been added while adding the textbooks and resources on the “bout” page under “textbooks” card. You can </w:t>
      </w:r>
      <w:r w:rsidR="34758E07" w:rsidRPr="00EF5866">
        <w:rPr>
          <w:sz w:val="24"/>
          <w:szCs w:val="24"/>
          <w:lang w:eastAsia="zh-CN"/>
        </w:rPr>
        <w:t>use</w:t>
      </w:r>
      <w:r w:rsidRPr="00EF5866">
        <w:rPr>
          <w:sz w:val="24"/>
          <w:szCs w:val="24"/>
          <w:lang w:eastAsia="zh-CN"/>
        </w:rPr>
        <w:t xml:space="preserve"> “</w:t>
      </w:r>
      <w:r w:rsidR="00E930FD" w:rsidRPr="00EF5866">
        <w:rPr>
          <w:sz w:val="24"/>
          <w:szCs w:val="24"/>
          <w:lang w:eastAsia="zh-CN"/>
        </w:rPr>
        <w:t>A</w:t>
      </w:r>
      <w:r w:rsidRPr="00EF5866">
        <w:rPr>
          <w:sz w:val="24"/>
          <w:szCs w:val="24"/>
          <w:lang w:eastAsia="zh-CN"/>
        </w:rPr>
        <w:t xml:space="preserve">dd </w:t>
      </w:r>
      <w:r w:rsidR="00E930FD" w:rsidRPr="00EF5866">
        <w:rPr>
          <w:sz w:val="24"/>
          <w:szCs w:val="24"/>
          <w:lang w:eastAsia="zh-CN"/>
        </w:rPr>
        <w:t>R</w:t>
      </w:r>
      <w:r w:rsidRPr="00EF5866">
        <w:rPr>
          <w:sz w:val="24"/>
          <w:szCs w:val="24"/>
          <w:lang w:eastAsia="zh-CN"/>
        </w:rPr>
        <w:t>esource” button to add a document.</w:t>
      </w:r>
    </w:p>
    <w:p w14:paraId="3AE766A6" w14:textId="3B9E9666" w:rsidR="008846AF" w:rsidRPr="00EF5866" w:rsidRDefault="004068C9">
      <w:pPr>
        <w:numPr>
          <w:ilvl w:val="0"/>
          <w:numId w:val="2"/>
        </w:numPr>
        <w:jc w:val="both"/>
        <w:rPr>
          <w:sz w:val="24"/>
          <w:szCs w:val="24"/>
          <w:lang w:eastAsia="zh-CN"/>
        </w:rPr>
      </w:pPr>
      <w:r w:rsidRPr="00EF5866">
        <w:rPr>
          <w:sz w:val="24"/>
          <w:szCs w:val="24"/>
          <w:lang w:eastAsia="zh-CN"/>
        </w:rPr>
        <w:t xml:space="preserve">You can also create your own categories and add resources to it. If you click on pencil icon next to categories, a drawer on </w:t>
      </w:r>
      <w:r w:rsidR="00E930FD" w:rsidRPr="00EF5866">
        <w:rPr>
          <w:sz w:val="24"/>
          <w:szCs w:val="24"/>
          <w:lang w:eastAsia="zh-CN"/>
        </w:rPr>
        <w:t>right-hand</w:t>
      </w:r>
      <w:r w:rsidRPr="00EF5866">
        <w:rPr>
          <w:sz w:val="24"/>
          <w:szCs w:val="24"/>
          <w:lang w:eastAsia="zh-CN"/>
        </w:rPr>
        <w:t xml:space="preserve"> side will pop up to allow you to update existing categories and add a new category. </w:t>
      </w:r>
    </w:p>
    <w:p w14:paraId="60061E4C" w14:textId="351BC6BE" w:rsidR="008846AF" w:rsidRPr="00EF5866" w:rsidRDefault="00604EFA" w:rsidP="537EB1B0">
      <w:pPr>
        <w:ind w:left="1440"/>
        <w:jc w:val="both"/>
        <w:rPr>
          <w:sz w:val="24"/>
          <w:szCs w:val="24"/>
        </w:rPr>
      </w:pPr>
      <w:r w:rsidRPr="00EF5866">
        <w:rPr>
          <w:noProof/>
          <w:sz w:val="24"/>
          <w:szCs w:val="24"/>
        </w:rPr>
        <mc:AlternateContent>
          <mc:Choice Requires="wps">
            <w:drawing>
              <wp:anchor distT="0" distB="0" distL="114300" distR="114300" simplePos="0" relativeHeight="251664384" behindDoc="0" locked="0" layoutInCell="1" allowOverlap="1" wp14:anchorId="05A4442A" wp14:editId="4CCDA59A">
                <wp:simplePos x="0" y="0"/>
                <wp:positionH relativeFrom="column">
                  <wp:posOffset>4834550</wp:posOffset>
                </wp:positionH>
                <wp:positionV relativeFrom="paragraph">
                  <wp:posOffset>1112174</wp:posOffset>
                </wp:positionV>
                <wp:extent cx="350602" cy="240797"/>
                <wp:effectExtent l="12700" t="12700" r="17780" b="13335"/>
                <wp:wrapNone/>
                <wp:docPr id="1165851634" name="Rectangle 3"/>
                <wp:cNvGraphicFramePr/>
                <a:graphic xmlns:a="http://schemas.openxmlformats.org/drawingml/2006/main">
                  <a:graphicData uri="http://schemas.microsoft.com/office/word/2010/wordprocessingShape">
                    <wps:wsp>
                      <wps:cNvSpPr/>
                      <wps:spPr>
                        <a:xfrm>
                          <a:off x="0" y="0"/>
                          <a:ext cx="350602" cy="240797"/>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EE9DA" id="Rectangle 3" o:spid="_x0000_s1026" style="position:absolute;margin-left:380.65pt;margin-top:87.55pt;width:27.6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aKbhwIAAGgFAAAOAAAAZHJzL2Uyb0RvYy54bWysVEtv2zAMvg/YfxB0X+1kSZMGdYqgRYYB&#13;&#10;RVu0HXpWZCk2IIsapbz260fJjhN0xQ7DLrJkkh/Jj4/rm31j2Fahr8EWfHCRc6ashLK264L/eF1+&#13;&#10;mXLmg7ClMGBVwQ/K85v550/XOzdTQ6jAlAoZgVg/27mCVyG4WZZ5WalG+AtwypJQAzYi0BPXWYli&#13;&#10;R+iNyYZ5fpntAEuHIJX39PeuFfJ5wtdayfCotVeBmYJTbCGdmM5VPLP5tZitUbiqll0Y4h+iaERt&#13;&#10;yWkPdSeCYBus/4BqaongQYcLCU0GWtdSpRwom0H+LpuXSjiVciFyvOtp8v8PVj5sX9wTEg0752ee&#13;&#10;rjGLvcYmfik+tk9kHXqy1D4wST+/jvPLfMiZJNFwlE+uJpHM7GTs0IdvChoWLwVHqkWiSGzvfWhV&#13;&#10;jyrRl4VlbUyqh7FsR6DT8WScLDyYuozSqOdxvbo1yLaCSrpc5tPpqHN8pkZhGEvRnJJKt3AwKmIY&#13;&#10;+6w0q0tKY9h6iP2melghpbJh0IoqUarW22Cc56llCD51aLRIOSfAiKwpyh67A/gYu2Wg04+mKrVr&#13;&#10;b5z/LbDWuLdInsGG3ripLeBHAIay6jy3+keSWmoiSysoD0/IENph8U4ua6rgvfDhSSBNB80RTXx4&#13;&#10;pEMboEpBd+OsAvz10f+oT01LUs52NG0F9z83AhVn5ruldr4ajEZxPNNjNJ4M6YHnktW5xG6aW6Dq&#13;&#10;D2i3OJmuUT+Y41UjNG+0GBbRK4mEleS74DLg8XEb2i1Aq0WqxSKp0Ug6Ee7ti5MRPLIaO/R1/ybQ&#13;&#10;dW0cqP8f4DiZYvaum1vdaGlhsQmg69TqJ147vmmcU+N0qyfui/N30jotyPlvAAAA//8DAFBLAwQU&#13;&#10;AAYACAAAACEA9rs2jOUAAAAQAQAADwAAAGRycy9kb3ducmV2LnhtbExPXUvDMBR9F/wP4Qq+uSQr&#13;&#10;a0fXdMhEEUHU6cMe0yZruzU3pcm2+u+9PunLgcs593wU68n17GzH0HlUIGcCmMXamw4bBV+fj3dL&#13;&#10;YCFqNLr3aBV82wDr8vqq0LnxF/yw521sGJlgyLWCNsYh5zzUrXU6zPxgkbi9H52OdI4NN6O+kLnr&#13;&#10;+VyIlDvdISW0erCb1tbH7ckpMK8iyeTTzsnq/fll83Y8dKI6KHV7Mz2sCO5XwKKd4t8H/G6g/lBS&#13;&#10;scqf0ATWK8hSmZCUiGwhgZFiKdMFsErBXCYCeFnw/0PKHwAAAP//AwBQSwECLQAUAAYACAAAACEA&#13;&#10;toM4kv4AAADhAQAAEwAAAAAAAAAAAAAAAAAAAAAAW0NvbnRlbnRfVHlwZXNdLnhtbFBLAQItABQA&#13;&#10;BgAIAAAAIQA4/SH/1gAAAJQBAAALAAAAAAAAAAAAAAAAAC8BAABfcmVscy8ucmVsc1BLAQItABQA&#13;&#10;BgAIAAAAIQC8SaKbhwIAAGgFAAAOAAAAAAAAAAAAAAAAAC4CAABkcnMvZTJvRG9jLnhtbFBLAQIt&#13;&#10;ABQABgAIAAAAIQD2uzaM5QAAABABAAAPAAAAAAAAAAAAAAAAAOEEAABkcnMvZG93bnJldi54bWxQ&#13;&#10;SwUGAAAAAAQABADzAAAA8wUAAAAA&#13;&#10;" filled="f" strokecolor="#ff0884" strokeweight="2.25pt"/>
            </w:pict>
          </mc:Fallback>
        </mc:AlternateContent>
      </w:r>
      <w:r w:rsidRPr="00EF5866">
        <w:rPr>
          <w:noProof/>
          <w:sz w:val="24"/>
          <w:szCs w:val="24"/>
        </w:rPr>
        <mc:AlternateContent>
          <mc:Choice Requires="wps">
            <w:drawing>
              <wp:anchor distT="0" distB="0" distL="114300" distR="114300" simplePos="0" relativeHeight="251663360" behindDoc="0" locked="0" layoutInCell="1" allowOverlap="1" wp14:anchorId="19DAC68E" wp14:editId="72E422E6">
                <wp:simplePos x="0" y="0"/>
                <wp:positionH relativeFrom="column">
                  <wp:posOffset>1334173</wp:posOffset>
                </wp:positionH>
                <wp:positionV relativeFrom="paragraph">
                  <wp:posOffset>2355542</wp:posOffset>
                </wp:positionV>
                <wp:extent cx="1417748" cy="240797"/>
                <wp:effectExtent l="12700" t="12700" r="17780" b="13335"/>
                <wp:wrapNone/>
                <wp:docPr id="54464571" name="Rectangle 3"/>
                <wp:cNvGraphicFramePr/>
                <a:graphic xmlns:a="http://schemas.openxmlformats.org/drawingml/2006/main">
                  <a:graphicData uri="http://schemas.microsoft.com/office/word/2010/wordprocessingShape">
                    <wps:wsp>
                      <wps:cNvSpPr/>
                      <wps:spPr>
                        <a:xfrm>
                          <a:off x="0" y="0"/>
                          <a:ext cx="1417748" cy="240797"/>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028F" id="Rectangle 3" o:spid="_x0000_s1026" style="position:absolute;margin-left:105.05pt;margin-top:185.5pt;width:111.6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OwnhwIAAGkFAAAOAAAAZHJzL2Uyb0RvYy54bWysVE1v2zAMvQ/YfxB0X20HzpIGdYqgRYYB&#13;&#10;RVesHXpWZCkWIIuapMTJfv0o2XGCrthh2EWWTPKRfPy4uT20muyF8wpMRYurnBJhONTKbCv642X9&#13;&#10;aU6JD8zUTIMRFT0KT2+XHz/cdHYhJtCAroUjCGL8orMVbUKwiyzzvBEt81dghUGhBNeygE+3zWrH&#13;&#10;OkRvdTbJ889ZB662DrjwHv/e90K6TPhSCh6+SelFILqiGFtIp0vnJp7Z8oYtto7ZRvEhDPYPUbRM&#13;&#10;GXQ6Qt2zwMjOqT+gWsUdeJDhikObgZSKi5QDZlPkb7J5bpgVKRckx9uRJv//YPnj/tk+OaShs37h&#13;&#10;8RqzOEjXxi/GRw6JrONIljgEwvFnURazWYnl5SiblPnsehbZzM7W1vnwRUBL4qWiDouROGL7Bx96&#13;&#10;1ZNKdGZgrbROBdGGdAg6n86mycKDVnWURj3vtps77cieYU3X63w+LwfHF2oYhjYYzTmrdAtHLSKG&#13;&#10;Nt+FJKrGPCa9h9hwYoRlnAsTil7UsFr03oppnqeeQfjUotEi5ZwAI7LEKEfsAeB97J6BQT+aitSv&#13;&#10;o3H+t8B649EieQYTRuNWGXDvAWjMavDc659I6qmJLG2gPj454qCfFm/5WmEFH5gPT8zheOAg4ciH&#13;&#10;b3hIDVgpGG6UNOB+vfc/6mPXopSSDsetov7njjlBif5qsJ+vi7KM85ke5XQ2wYe7lGwuJWbX3gFW&#13;&#10;v8DlYnm6Rv2gT1fpoH3FzbCKXlHEDEffFeXBnR53oV8DuFu4WK2SGs6kZeHBPFsewSOrsUNfDq/M&#13;&#10;2aGNAw7AI5xGky3edHOvGy0NrHYBpEqtfuZ14BvnOTXOsHviwrh8J63zhlz+BgAA//8DAFBLAwQU&#13;&#10;AAYACAAAACEAKep9K+UAAAAQAQAADwAAAGRycy9kb3ducmV2LnhtbEyPQU/DMAyF70j8h8hI3FjS&#13;&#10;dYLRNZ3QEAghTbCNA8e0MW23xqmabCv/HnOCi2XLz5/fy5ej68QJh9B60pBMFAikytuWag0fu6eb&#13;&#10;OYgQDVnTeUIN3xhgWVxe5Caz/kwbPG1jLRhCITMamhj7TMpQNehMmPgeiXdffnAm8jjU0g7mzHDX&#13;&#10;yalSt9KZlvhDY3pcNVgdtkenwa5Vepc8f7qkfH95Xb0d9q0q91pfX42PCy4PCxARx/h3Ab8Z2D8U&#13;&#10;bKz0R7JBdBqmiUpYqoFxnIwVszSdgSi5UfN7kEUu/wcpfgAAAP//AwBQSwECLQAUAAYACAAAACEA&#13;&#10;toM4kv4AAADhAQAAEwAAAAAAAAAAAAAAAAAAAAAAW0NvbnRlbnRfVHlwZXNdLnhtbFBLAQItABQA&#13;&#10;BgAIAAAAIQA4/SH/1gAAAJQBAAALAAAAAAAAAAAAAAAAAC8BAABfcmVscy8ucmVsc1BLAQItABQA&#13;&#10;BgAIAAAAIQBh9OwnhwIAAGkFAAAOAAAAAAAAAAAAAAAAAC4CAABkcnMvZTJvRG9jLnhtbFBLAQIt&#13;&#10;ABQABgAIAAAAIQAp6n0r5QAAABABAAAPAAAAAAAAAAAAAAAAAOEEAABkcnMvZG93bnJldi54bWxQ&#13;&#10;SwUGAAAAAAQABADzAAAA8wUAAAAA&#13;&#10;" filled="f" strokecolor="#ff0884" strokeweight="2.25pt"/>
            </w:pict>
          </mc:Fallback>
        </mc:AlternateContent>
      </w:r>
      <w:r w:rsidRPr="00EF5866">
        <w:rPr>
          <w:sz w:val="24"/>
          <w:szCs w:val="24"/>
        </w:rPr>
        <w:drawing>
          <wp:inline distT="0" distB="0" distL="0" distR="0" wp14:anchorId="69A54A9E" wp14:editId="62C0CC21">
            <wp:extent cx="4315774" cy="2869851"/>
            <wp:effectExtent l="88900" t="101600" r="91440" b="140335"/>
            <wp:docPr id="3712749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74971" name="Picture 1" descr="A screenshot of a computer&#10;&#10;Description automatically generated"/>
                    <pic:cNvPicPr/>
                  </pic:nvPicPr>
                  <pic:blipFill>
                    <a:blip r:embed="rId14"/>
                    <a:stretch>
                      <a:fillRect/>
                    </a:stretch>
                  </pic:blipFill>
                  <pic:spPr>
                    <a:xfrm>
                      <a:off x="0" y="0"/>
                      <a:ext cx="4331673" cy="28804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EAFD9C" w14:textId="77777777" w:rsidR="008846AF" w:rsidRPr="00EF5866" w:rsidRDefault="008846AF">
      <w:pPr>
        <w:ind w:left="1440"/>
        <w:jc w:val="both"/>
        <w:rPr>
          <w:sz w:val="24"/>
          <w:szCs w:val="24"/>
        </w:rPr>
      </w:pPr>
    </w:p>
    <w:p w14:paraId="4B94D5A5" w14:textId="455787D4" w:rsidR="008846AF" w:rsidRPr="00EF5866" w:rsidRDefault="0089274E" w:rsidP="006053D2">
      <w:pPr>
        <w:ind w:left="1440"/>
        <w:jc w:val="both"/>
        <w:rPr>
          <w:sz w:val="24"/>
          <w:szCs w:val="24"/>
          <w:lang w:eastAsia="zh-CN"/>
        </w:rPr>
      </w:pPr>
      <w:r w:rsidRPr="00EF5866">
        <w:rPr>
          <w:noProof/>
          <w:sz w:val="24"/>
          <w:szCs w:val="24"/>
        </w:rPr>
        <w:lastRenderedPageBreak/>
        <mc:AlternateContent>
          <mc:Choice Requires="wps">
            <w:drawing>
              <wp:anchor distT="0" distB="0" distL="114300" distR="114300" simplePos="0" relativeHeight="251667456" behindDoc="0" locked="0" layoutInCell="1" allowOverlap="1" wp14:anchorId="66DCBE30" wp14:editId="08612B5B">
                <wp:simplePos x="0" y="0"/>
                <wp:positionH relativeFrom="column">
                  <wp:posOffset>2583884</wp:posOffset>
                </wp:positionH>
                <wp:positionV relativeFrom="paragraph">
                  <wp:posOffset>2592938</wp:posOffset>
                </wp:positionV>
                <wp:extent cx="1082769" cy="343900"/>
                <wp:effectExtent l="12700" t="12700" r="9525" b="12065"/>
                <wp:wrapNone/>
                <wp:docPr id="55982542" name="Rectangle 3"/>
                <wp:cNvGraphicFramePr/>
                <a:graphic xmlns:a="http://schemas.openxmlformats.org/drawingml/2006/main">
                  <a:graphicData uri="http://schemas.microsoft.com/office/word/2010/wordprocessingShape">
                    <wps:wsp>
                      <wps:cNvSpPr/>
                      <wps:spPr>
                        <a:xfrm>
                          <a:off x="0" y="0"/>
                          <a:ext cx="1082769" cy="343900"/>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F0F68" id="Rectangle 3" o:spid="_x0000_s1026" style="position:absolute;margin-left:203.45pt;margin-top:204.15pt;width:85.2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MufiAIAAGkFAAAOAAAAZHJzL2Uyb0RvYy54bWysVE1v2zAMvQ/YfxB0X22nSZsGdYqgRYYB&#13;&#10;RRusHXpWZCkWIIuapMTJfv0o2XGCrthh2MWWRPKRfPy4vds3muyE8wpMSYuLnBJhOFTKbEr643X5&#13;&#10;ZUqJD8xUTIMRJT0IT+/mnz/dtnYmRlCDroQjCGL8rLUlrUOwsyzzvBYN8xdghUGhBNewgFe3ySrH&#13;&#10;WkRvdDbK86usBVdZB1x4j68PnZDOE76UgodnKb0IRJcUYwvp69J3Hb/Z/JbNNo7ZWvE+DPYPUTRM&#13;&#10;GXQ6QD2wwMjWqT+gGsUdeJDhgkOTgZSKi5QDZlPk77J5qZkVKRckx9uBJv//YPnT7sWuHNLQWj/z&#13;&#10;eIxZ7KVr4h/jI/tE1mEgS+wD4fhY5NPR9dUNJRxll+PLmzyxmZ2srfPhq4CGxENJHRYjccR2jz6g&#13;&#10;R1Q9qkRnBpZK61QQbUhb0tF0cj1JFh60qqI06nm3Wd9rR3YMa7pc5tPpOJYR0c7U8KYNPp6ySqdw&#13;&#10;0CJiaPNdSKIqzGPUeYgNJwZYxrkwoehENatE562Y5EOWqUWjRXKdACOyxCgH7B7gY+wu5l4/morU&#13;&#10;r4Nx/rfAOuPBInkGEwbjRhlwHwFozKr33OkfSeqoiSytoTqsHHHQTYu3fKmwgo/MhxVzOB44SDjy&#13;&#10;4Rk/UgNWCvoTJTW4Xx+9R33sWpRS0uK4ldT/3DInKNHfDPbzTTEex/lMl/HkeoQXdy5Zn0vMtrkH&#13;&#10;rH6By8XydIz6QR+P0kHzhpthEb2iiBmOvkvKgzte7kO3BnC3cLFYJDWcScvCo3mxPIJHVmOHvu7f&#13;&#10;mLN9GwccgCc4jiabvevmTjdaGlhsA0iVWv3Ea883znNqnH73xIVxfk9apw05/w0AAP//AwBQSwME&#13;&#10;FAAGAAgAAAAhAPpJpyblAAAAEAEAAA8AAABkcnMvZG93bnJldi54bWxMT8lOwzAQvSP1H6ypxI3a&#13;&#10;6ZKUNE6FikAICQGFA0cnniZpYzuK3Tb9e6YnuIxmefOWbD2Ylp2w942zEqKJAIa2dLqxlYTvr6e7&#13;&#10;JTAflNWqdRYlXNDDOh/dZCrV7mw/8bQNFSMS61MloQ6hSzn3ZY1G+Ynr0NJt53qjAo19xXWvzkRu&#13;&#10;Wj4VIuZGNZYUatXhpsbysD0aCfpNzJLo+cdExcfL6+b9sG9EsZfydjw8rqg8rIAFHMLfB1wzkH/I&#13;&#10;yVjhjlZ71kqYi/ieoNdmOQNGiEWSzIEVtImnC+B5xv8HyX8BAAD//wMAUEsBAi0AFAAGAAgAAAAh&#13;&#10;ALaDOJL+AAAA4QEAABMAAAAAAAAAAAAAAAAAAAAAAFtDb250ZW50X1R5cGVzXS54bWxQSwECLQAU&#13;&#10;AAYACAAAACEAOP0h/9YAAACUAQAACwAAAAAAAAAAAAAAAAAvAQAAX3JlbHMvLnJlbHNQSwECLQAU&#13;&#10;AAYACAAAACEA0GDLn4gCAABpBQAADgAAAAAAAAAAAAAAAAAuAgAAZHJzL2Uyb0RvYy54bWxQSwEC&#13;&#10;LQAUAAYACAAAACEA+kmnJuUAAAAQAQAADwAAAAAAAAAAAAAAAADiBAAAZHJzL2Rvd25yZXYueG1s&#13;&#10;UEsFBgAAAAAEAAQA8wAAAPQFAAAAAA==&#13;&#10;" filled="f" strokecolor="#ff0884" strokeweight="2.25pt"/>
            </w:pict>
          </mc:Fallback>
        </mc:AlternateContent>
      </w:r>
      <w:r w:rsidR="000D49E1" w:rsidRPr="00EF5866">
        <w:rPr>
          <w:sz w:val="24"/>
          <w:szCs w:val="24"/>
          <w:lang w:eastAsia="zh-CN"/>
        </w:rPr>
        <w:drawing>
          <wp:inline distT="0" distB="0" distL="0" distR="0" wp14:anchorId="1537187D" wp14:editId="7680A23D">
            <wp:extent cx="4193408" cy="3163872"/>
            <wp:effectExtent l="101600" t="114300" r="99695" b="151130"/>
            <wp:docPr id="16736814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81412" name="Picture 1" descr="A screenshot of a computer&#10;&#10;Description automatically generated"/>
                    <pic:cNvPicPr/>
                  </pic:nvPicPr>
                  <pic:blipFill>
                    <a:blip r:embed="rId15"/>
                    <a:stretch>
                      <a:fillRect/>
                    </a:stretch>
                  </pic:blipFill>
                  <pic:spPr>
                    <a:xfrm>
                      <a:off x="0" y="0"/>
                      <a:ext cx="4201334" cy="316985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EEC669" w14:textId="46910AC8" w:rsidR="008846AF" w:rsidRPr="00EF5866" w:rsidRDefault="008846AF">
      <w:pPr>
        <w:ind w:left="440"/>
        <w:jc w:val="both"/>
        <w:rPr>
          <w:sz w:val="24"/>
          <w:szCs w:val="24"/>
          <w:lang w:eastAsia="zh-CN"/>
        </w:rPr>
      </w:pPr>
    </w:p>
    <w:p w14:paraId="7A960E56" w14:textId="77777777" w:rsidR="00A57016" w:rsidRPr="00A57016" w:rsidRDefault="00A57016" w:rsidP="00A57016">
      <w:pPr>
        <w:pStyle w:val="NormalWeb"/>
        <w:rPr>
          <w:rFonts w:asciiTheme="minorHAnsi" w:hAnsiTheme="minorHAnsi" w:cstheme="minorHAnsi"/>
        </w:rPr>
      </w:pPr>
      <w:r w:rsidRPr="00A57016">
        <w:rPr>
          <w:rStyle w:val="Strong"/>
          <w:rFonts w:asciiTheme="minorHAnsi" w:hAnsiTheme="minorHAnsi" w:cstheme="minorHAnsi"/>
        </w:rPr>
        <w:t xml:space="preserve">Download/Delete A Resource: </w:t>
      </w:r>
    </w:p>
    <w:p w14:paraId="4C1C6CB7" w14:textId="00C368A0" w:rsidR="008846AF" w:rsidRPr="002A764C" w:rsidRDefault="00A57016" w:rsidP="00A57016">
      <w:pPr>
        <w:pStyle w:val="NormalWeb"/>
        <w:rPr>
          <w:rFonts w:asciiTheme="minorHAnsi" w:hAnsiTheme="minorHAnsi" w:cstheme="minorHAnsi"/>
        </w:rPr>
      </w:pPr>
      <w:r w:rsidRPr="002A764C">
        <w:rPr>
          <w:rFonts w:asciiTheme="minorHAnsi" w:hAnsiTheme="minorHAnsi" w:cstheme="minorHAnsi"/>
        </w:rPr>
        <w:t> </w:t>
      </w:r>
      <w:r w:rsidR="537EB1B0" w:rsidRPr="002A764C">
        <w:rPr>
          <w:rFonts w:asciiTheme="minorHAnsi" w:hAnsiTheme="minorHAnsi" w:cstheme="minorHAnsi"/>
          <w:lang w:eastAsia="zh-CN"/>
        </w:rPr>
        <w:t>Once you have added the documents, you will be able to perform actions on that document such as “Delete” or “Download” it.  You can use the pencil icon to update the resource information.</w:t>
      </w:r>
      <w:r w:rsidR="00D4647F" w:rsidRPr="002A764C">
        <w:rPr>
          <w:rFonts w:asciiTheme="minorHAnsi" w:hAnsiTheme="minorHAnsi" w:cstheme="minorHAnsi"/>
          <w:noProof/>
        </w:rPr>
        <w:t xml:space="preserve"> </w:t>
      </w:r>
    </w:p>
    <w:p w14:paraId="3656B9AB" w14:textId="61DE3C13" w:rsidR="008846AF" w:rsidRPr="00EF5866" w:rsidRDefault="00D4647F" w:rsidP="00EF5866">
      <w:pPr>
        <w:ind w:left="720"/>
        <w:jc w:val="center"/>
        <w:rPr>
          <w:i/>
          <w:iCs/>
          <w:sz w:val="24"/>
          <w:szCs w:val="24"/>
        </w:rPr>
      </w:pPr>
      <w:r w:rsidRPr="00EF5866">
        <w:rPr>
          <w:noProof/>
          <w:sz w:val="24"/>
          <w:szCs w:val="24"/>
        </w:rPr>
        <mc:AlternateContent>
          <mc:Choice Requires="wps">
            <w:drawing>
              <wp:anchor distT="0" distB="0" distL="114300" distR="114300" simplePos="0" relativeHeight="251666432" behindDoc="0" locked="0" layoutInCell="1" allowOverlap="1" wp14:anchorId="1E73442D" wp14:editId="30FD9503">
                <wp:simplePos x="0" y="0"/>
                <wp:positionH relativeFrom="column">
                  <wp:posOffset>5540720</wp:posOffset>
                </wp:positionH>
                <wp:positionV relativeFrom="paragraph">
                  <wp:posOffset>289227</wp:posOffset>
                </wp:positionV>
                <wp:extent cx="350602" cy="240797"/>
                <wp:effectExtent l="12700" t="12700" r="17780" b="13335"/>
                <wp:wrapNone/>
                <wp:docPr id="1846677949" name="Rectangle 3"/>
                <wp:cNvGraphicFramePr/>
                <a:graphic xmlns:a="http://schemas.openxmlformats.org/drawingml/2006/main">
                  <a:graphicData uri="http://schemas.microsoft.com/office/word/2010/wordprocessingShape">
                    <wps:wsp>
                      <wps:cNvSpPr/>
                      <wps:spPr>
                        <a:xfrm>
                          <a:off x="0" y="0"/>
                          <a:ext cx="350602" cy="240797"/>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725CA" id="Rectangle 3" o:spid="_x0000_s1026" style="position:absolute;margin-left:436.3pt;margin-top:22.75pt;width:27.6pt;height: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aKbhwIAAGgFAAAOAAAAZHJzL2Uyb0RvYy54bWysVEtv2zAMvg/YfxB0X+1kSZMGdYqgRYYB&#13;&#10;RVu0HXpWZCk2IIsapbz260fJjhN0xQ7DLrJkkh/Jj4/rm31j2Fahr8EWfHCRc6ashLK264L/eF1+&#13;&#10;mXLmg7ClMGBVwQ/K85v550/XOzdTQ6jAlAoZgVg/27mCVyG4WZZ5WalG+AtwypJQAzYi0BPXWYli&#13;&#10;R+iNyYZ5fpntAEuHIJX39PeuFfJ5wtdayfCotVeBmYJTbCGdmM5VPLP5tZitUbiqll0Y4h+iaERt&#13;&#10;yWkPdSeCYBus/4BqaongQYcLCU0GWtdSpRwom0H+LpuXSjiVciFyvOtp8v8PVj5sX9wTEg0752ee&#13;&#10;rjGLvcYmfik+tk9kHXqy1D4wST+/jvPLfMiZJNFwlE+uJpHM7GTs0IdvChoWLwVHqkWiSGzvfWhV&#13;&#10;jyrRl4VlbUyqh7FsR6DT8WScLDyYuozSqOdxvbo1yLaCSrpc5tPpqHN8pkZhGEvRnJJKt3AwKmIY&#13;&#10;+6w0q0tKY9h6iP2melghpbJh0IoqUarW22Cc56llCD51aLRIOSfAiKwpyh67A/gYu2Wg04+mKrVr&#13;&#10;b5z/LbDWuLdInsGG3ripLeBHAIay6jy3+keSWmoiSysoD0/IENph8U4ua6rgvfDhSSBNB80RTXx4&#13;&#10;pEMboEpBd+OsAvz10f+oT01LUs52NG0F9z83AhVn5ruldr4ajEZxPNNjNJ4M6YHnktW5xG6aW6Dq&#13;&#10;D2i3OJmuUT+Y41UjNG+0GBbRK4mEleS74DLg8XEb2i1Aq0WqxSKp0Ug6Ee7ti5MRPLIaO/R1/ybQ&#13;&#10;dW0cqP8f4DiZYvaum1vdaGlhsQmg69TqJ147vmmcU+N0qyfui/N30jotyPlvAAAA//8DAFBLAwQU&#13;&#10;AAYACAAAACEAmqEUSOYAAAAOAQAADwAAAGRycy9kb3ducmV2LnhtbEyPzU7DMBCE70i8g7VI3KiT&#13;&#10;9CcljVOhIhCqhIDCgaMTL0naeB3FbhvenuUEl5VWMzs7X74ebSdOOPjWkYJ4EoFAqpxpqVbw8f5w&#13;&#10;swThgyajO0eo4Bs9rIvLi1xnxp3pDU+7UAsOIZ9pBU0IfSalrxq02k9cj8TalxusDrwOtTSDPnO4&#13;&#10;7WQSRQtpdUv8odE9bhqsDrujVWCeo2kaP37auHx92m5eDvs2KvdKXV+N9ysedysQAcfwdwG/DNwf&#13;&#10;Ci5WuiMZLzoFyzRZsFXBbD4HwYbbJGWgkpXpDGSRy/8YxQ8AAAD//wMAUEsBAi0AFAAGAAgAAAAh&#13;&#10;ALaDOJL+AAAA4QEAABMAAAAAAAAAAAAAAAAAAAAAAFtDb250ZW50X1R5cGVzXS54bWxQSwECLQAU&#13;&#10;AAYACAAAACEAOP0h/9YAAACUAQAACwAAAAAAAAAAAAAAAAAvAQAAX3JlbHMvLnJlbHNQSwECLQAU&#13;&#10;AAYACAAAACEAvEmim4cCAABoBQAADgAAAAAAAAAAAAAAAAAuAgAAZHJzL2Uyb0RvYy54bWxQSwEC&#13;&#10;LQAUAAYACAAAACEAmqEUSOYAAAAOAQAADwAAAAAAAAAAAAAAAADhBAAAZHJzL2Rvd25yZXYueG1s&#13;&#10;UEsFBgAAAAAEAAQA8wAAAPQFAAAAAA==&#13;&#10;" filled="f" strokecolor="#ff0884" strokeweight="2.25pt"/>
            </w:pict>
          </mc:Fallback>
        </mc:AlternateContent>
      </w:r>
      <w:r w:rsidR="7A4AF10C" w:rsidRPr="00EF5866">
        <w:rPr>
          <w:noProof/>
          <w:sz w:val="24"/>
          <w:szCs w:val="24"/>
        </w:rPr>
        <w:drawing>
          <wp:inline distT="0" distB="0" distL="0" distR="0" wp14:anchorId="2FBA1665" wp14:editId="7A9749F2">
            <wp:extent cx="5724524" cy="1201420"/>
            <wp:effectExtent l="133350" t="114300" r="105410" b="15113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5724524" cy="1201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832E2C2" w14:textId="67344D32" w:rsidR="008846AF" w:rsidRPr="00EF5866" w:rsidRDefault="630AAED9" w:rsidP="000A2BDC">
      <w:pPr>
        <w:pStyle w:val="ListParagraph"/>
        <w:numPr>
          <w:ilvl w:val="0"/>
          <w:numId w:val="8"/>
        </w:numPr>
        <w:tabs>
          <w:tab w:val="left" w:pos="425"/>
        </w:tabs>
        <w:jc w:val="both"/>
      </w:pPr>
      <w:r w:rsidRPr="00EF5866">
        <w:rPr>
          <w:b/>
          <w:bCs/>
        </w:rPr>
        <w:t>Delete:</w:t>
      </w:r>
      <w:r w:rsidR="708546F4" w:rsidRPr="00EF5866">
        <w:t xml:space="preserve"> </w:t>
      </w:r>
      <w:r w:rsidR="72AC360C" w:rsidRPr="00EF5866">
        <w:t>To</w:t>
      </w:r>
      <w:r w:rsidR="708546F4" w:rsidRPr="00EF5866">
        <w:t xml:space="preserve"> delete a document, click on the trash icon for that resource.</w:t>
      </w:r>
    </w:p>
    <w:p w14:paraId="092D35BA" w14:textId="5149052C" w:rsidR="008846AF" w:rsidRPr="00EF5866" w:rsidRDefault="7288E70A" w:rsidP="000A2BDC">
      <w:pPr>
        <w:pStyle w:val="ListParagraph"/>
        <w:numPr>
          <w:ilvl w:val="0"/>
          <w:numId w:val="8"/>
        </w:numPr>
        <w:tabs>
          <w:tab w:val="left" w:pos="425"/>
        </w:tabs>
        <w:jc w:val="both"/>
      </w:pPr>
      <w:r w:rsidRPr="00EF5866">
        <w:rPr>
          <w:b/>
          <w:bCs/>
        </w:rPr>
        <w:t>Download:</w:t>
      </w:r>
      <w:r w:rsidR="708546F4" w:rsidRPr="00EF5866">
        <w:t xml:space="preserve"> </w:t>
      </w:r>
      <w:r w:rsidR="42A6D34C" w:rsidRPr="00EF5866">
        <w:t>To</w:t>
      </w:r>
      <w:r w:rsidR="708546F4" w:rsidRPr="00EF5866">
        <w:t xml:space="preserve"> download a document, click on the view documents link appearing under the resource and you will find the download button on that page.</w:t>
      </w:r>
    </w:p>
    <w:p w14:paraId="45FB0818" w14:textId="356F9F82" w:rsidR="008846AF" w:rsidRPr="00EF5866" w:rsidRDefault="00F03A0D" w:rsidP="000A2BDC">
      <w:pPr>
        <w:ind w:left="1295"/>
        <w:jc w:val="both"/>
        <w:rPr>
          <w:sz w:val="24"/>
          <w:szCs w:val="24"/>
        </w:rPr>
      </w:pPr>
      <w:r w:rsidRPr="00EF5866">
        <w:rPr>
          <w:noProof/>
          <w:sz w:val="24"/>
          <w:szCs w:val="24"/>
        </w:rPr>
        <w:lastRenderedPageBreak/>
        <mc:AlternateContent>
          <mc:Choice Requires="wps">
            <w:drawing>
              <wp:anchor distT="0" distB="0" distL="114300" distR="114300" simplePos="0" relativeHeight="251669504" behindDoc="0" locked="0" layoutInCell="1" allowOverlap="1" wp14:anchorId="12CD2875" wp14:editId="79C7BECC">
                <wp:simplePos x="0" y="0"/>
                <wp:positionH relativeFrom="column">
                  <wp:posOffset>3241141</wp:posOffset>
                </wp:positionH>
                <wp:positionV relativeFrom="paragraph">
                  <wp:posOffset>646442</wp:posOffset>
                </wp:positionV>
                <wp:extent cx="350602" cy="240797"/>
                <wp:effectExtent l="12700" t="12700" r="17780" b="13335"/>
                <wp:wrapNone/>
                <wp:docPr id="1109629777" name="Rectangle 3"/>
                <wp:cNvGraphicFramePr/>
                <a:graphic xmlns:a="http://schemas.openxmlformats.org/drawingml/2006/main">
                  <a:graphicData uri="http://schemas.microsoft.com/office/word/2010/wordprocessingShape">
                    <wps:wsp>
                      <wps:cNvSpPr/>
                      <wps:spPr>
                        <a:xfrm>
                          <a:off x="0" y="0"/>
                          <a:ext cx="350602" cy="240797"/>
                        </a:xfrm>
                        <a:prstGeom prst="rect">
                          <a:avLst/>
                        </a:prstGeom>
                        <a:noFill/>
                        <a:ln w="28575">
                          <a:solidFill>
                            <a:srgbClr val="FF088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88772" id="Rectangle 3" o:spid="_x0000_s1026" style="position:absolute;margin-left:255.2pt;margin-top:50.9pt;width:27.6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aKbhwIAAGgFAAAOAAAAZHJzL2Uyb0RvYy54bWysVEtv2zAMvg/YfxB0X+1kSZMGdYqgRYYB&#13;&#10;RVu0HXpWZCk2IIsapbz260fJjhN0xQ7DLrJkkh/Jj4/rm31j2Fahr8EWfHCRc6ashLK264L/eF1+&#13;&#10;mXLmg7ClMGBVwQ/K85v550/XOzdTQ6jAlAoZgVg/27mCVyG4WZZ5WalG+AtwypJQAzYi0BPXWYli&#13;&#10;R+iNyYZ5fpntAEuHIJX39PeuFfJ5wtdayfCotVeBmYJTbCGdmM5VPLP5tZitUbiqll0Y4h+iaERt&#13;&#10;yWkPdSeCYBus/4BqaongQYcLCU0GWtdSpRwom0H+LpuXSjiVciFyvOtp8v8PVj5sX9wTEg0752ee&#13;&#10;rjGLvcYmfik+tk9kHXqy1D4wST+/jvPLfMiZJNFwlE+uJpHM7GTs0IdvChoWLwVHqkWiSGzvfWhV&#13;&#10;jyrRl4VlbUyqh7FsR6DT8WScLDyYuozSqOdxvbo1yLaCSrpc5tPpqHN8pkZhGEvRnJJKt3AwKmIY&#13;&#10;+6w0q0tKY9h6iP2melghpbJh0IoqUarW22Cc56llCD51aLRIOSfAiKwpyh67A/gYu2Wg04+mKrVr&#13;&#10;b5z/LbDWuLdInsGG3ripLeBHAIay6jy3+keSWmoiSysoD0/IENph8U4ua6rgvfDhSSBNB80RTXx4&#13;&#10;pEMboEpBd+OsAvz10f+oT01LUs52NG0F9z83AhVn5ruldr4ajEZxPNNjNJ4M6YHnktW5xG6aW6Dq&#13;&#10;D2i3OJmuUT+Y41UjNG+0GBbRK4mEleS74DLg8XEb2i1Aq0WqxSKp0Ug6Ee7ti5MRPLIaO/R1/ybQ&#13;&#10;dW0cqP8f4DiZYvaum1vdaGlhsQmg69TqJ147vmmcU+N0qyfui/N30jotyPlvAAAA//8DAFBLAwQU&#13;&#10;AAYACAAAACEASpaakeQAAAAQAQAADwAAAGRycy9kb3ducmV2LnhtbExPTU/DMAy9I/EfIiNxY0kZ&#13;&#10;7aBrOqEhEEJCwODAMW1M261xqibbyr/HnOBiyX7P76NYTa4XBxxD50lDMlMgkGpvO2o0fLzfX1yD&#13;&#10;CNGQNb0n1PCNAVbl6UlhcuuP9IaHTWwEi1DIjYY2xiGXMtQtOhNmfkBi7MuPzkRex0ba0RxZ3PXy&#13;&#10;UqlMOtMRO7RmwHWL9W6zdxrss5ovkodPl1Svj0/rl922U9VW6/Oz6W7J43YJIuIU/z7gtwPnh5KD&#13;&#10;VX5PNoheQ5qoK6YyoBIuwow0SzMQFV/mNwuQZSH/Fyl/AAAA//8DAFBLAQItABQABgAIAAAAIQC2&#13;&#10;gziS/gAAAOEBAAATAAAAAAAAAAAAAAAAAAAAAABbQ29udGVudF9UeXBlc10ueG1sUEsBAi0AFAAG&#13;&#10;AAgAAAAhADj9If/WAAAAlAEAAAsAAAAAAAAAAAAAAAAALwEAAF9yZWxzLy5yZWxzUEsBAi0AFAAG&#13;&#10;AAgAAAAhALxJopuHAgAAaAUAAA4AAAAAAAAAAAAAAAAALgIAAGRycy9lMm9Eb2MueG1sUEsBAi0A&#13;&#10;FAAGAAgAAAAhAEqWmpHkAAAAEAEAAA8AAAAAAAAAAAAAAAAA4QQAAGRycy9kb3ducmV2LnhtbFBL&#13;&#10;BQYAAAAABAAEAPMAAADyBQAAAAA=&#13;&#10;" filled="f" strokecolor="#ff0884" strokeweight="2.25pt"/>
            </w:pict>
          </mc:Fallback>
        </mc:AlternateContent>
      </w:r>
      <w:r w:rsidR="004068C9" w:rsidRPr="00EF5866">
        <w:rPr>
          <w:noProof/>
          <w:sz w:val="24"/>
          <w:szCs w:val="24"/>
        </w:rPr>
        <w:drawing>
          <wp:inline distT="0" distB="0" distL="114300" distR="114300" wp14:anchorId="0F9E32C9" wp14:editId="3A9A4D30">
            <wp:extent cx="2851370" cy="1251990"/>
            <wp:effectExtent l="114300" t="101600" r="120650" b="13271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7"/>
                    <a:srcRect l="6003"/>
                    <a:stretch>
                      <a:fillRect/>
                    </a:stretch>
                  </pic:blipFill>
                  <pic:spPr>
                    <a:xfrm>
                      <a:off x="0" y="0"/>
                      <a:ext cx="2856352" cy="12541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9F31CB" w14:textId="77777777" w:rsidR="008846AF" w:rsidRPr="00EF5866" w:rsidRDefault="008846AF">
      <w:pPr>
        <w:ind w:left="360"/>
        <w:rPr>
          <w:sz w:val="24"/>
          <w:szCs w:val="24"/>
        </w:rPr>
      </w:pPr>
    </w:p>
    <w:sectPr w:rsidR="008846AF" w:rsidRPr="00EF5866">
      <w:headerReference w:type="default" r:id="rId18"/>
      <w:footerReference w:type="default" r:id="rId19"/>
      <w:pgSz w:w="11906" w:h="16838"/>
      <w:pgMar w:top="1440" w:right="1440" w:bottom="1440" w:left="1440"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8846AF" w:rsidRDefault="004068C9">
      <w:pPr>
        <w:spacing w:line="240" w:lineRule="auto"/>
      </w:pPr>
      <w:r>
        <w:separator/>
      </w:r>
    </w:p>
  </w:endnote>
  <w:endnote w:type="continuationSeparator" w:id="0">
    <w:p w14:paraId="62486C05" w14:textId="77777777" w:rsidR="008846AF" w:rsidRDefault="00406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3C43" w14:textId="77777777" w:rsidR="008846AF" w:rsidRDefault="004068C9">
    <w:pPr>
      <w:pStyle w:val="Footer"/>
    </w:pPr>
    <w:r>
      <w:rPr>
        <w:noProof/>
      </w:rPr>
      <w:drawing>
        <wp:anchor distT="0" distB="0" distL="114300" distR="114300" simplePos="0" relativeHeight="251660288" behindDoc="1" locked="0" layoutInCell="1" allowOverlap="1" wp14:anchorId="21C579ED" wp14:editId="07777777">
          <wp:simplePos x="0" y="0"/>
          <wp:positionH relativeFrom="column">
            <wp:posOffset>-904875</wp:posOffset>
          </wp:positionH>
          <wp:positionV relativeFrom="paragraph">
            <wp:posOffset>270510</wp:posOffset>
          </wp:positionV>
          <wp:extent cx="7524750" cy="1058545"/>
          <wp:effectExtent l="0" t="0" r="0" b="8255"/>
          <wp:wrapTight wrapText="bothSides">
            <wp:wrapPolygon edited="0">
              <wp:start x="0" y="0"/>
              <wp:lineTo x="0" y="21380"/>
              <wp:lineTo x="21545" y="2138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8846AF" w:rsidRDefault="004068C9">
      <w:pPr>
        <w:spacing w:after="0"/>
      </w:pPr>
      <w:r>
        <w:separator/>
      </w:r>
    </w:p>
  </w:footnote>
  <w:footnote w:type="continuationSeparator" w:id="0">
    <w:p w14:paraId="4B99056E" w14:textId="77777777" w:rsidR="008846AF" w:rsidRDefault="004068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111A" w14:textId="77777777" w:rsidR="008846AF" w:rsidRDefault="004068C9">
    <w:pPr>
      <w:pStyle w:val="Header"/>
    </w:pPr>
    <w:r>
      <w:rPr>
        <w:noProof/>
      </w:rPr>
      <w:drawing>
        <wp:anchor distT="0" distB="0" distL="114300" distR="114300" simplePos="0" relativeHeight="251659264" behindDoc="1" locked="0" layoutInCell="1" allowOverlap="1" wp14:anchorId="40F8E71B" wp14:editId="07777777">
          <wp:simplePos x="0" y="0"/>
          <wp:positionH relativeFrom="column">
            <wp:posOffset>-1021080</wp:posOffset>
          </wp:positionH>
          <wp:positionV relativeFrom="paragraph">
            <wp:posOffset>-439420</wp:posOffset>
          </wp:positionV>
          <wp:extent cx="7665720" cy="8655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A1F9A"/>
    <w:multiLevelType w:val="multilevel"/>
    <w:tmpl w:val="A38A1F9A"/>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4D33D4"/>
    <w:multiLevelType w:val="multilevel"/>
    <w:tmpl w:val="2124ADAE"/>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upperLetter"/>
      <w:lvlText w:val="%3)"/>
      <w:lvlJc w:val="left"/>
      <w:pPr>
        <w:ind w:left="1200" w:hanging="36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24465342"/>
    <w:multiLevelType w:val="multilevel"/>
    <w:tmpl w:val="24465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664A46"/>
    <w:multiLevelType w:val="hybridMultilevel"/>
    <w:tmpl w:val="0EB22B1E"/>
    <w:lvl w:ilvl="0" w:tplc="D0D8AEBA">
      <w:start w:val="1"/>
      <w:numFmt w:val="upperLetter"/>
      <w:lvlText w:val="%1)"/>
      <w:lvlJc w:val="left"/>
      <w:pPr>
        <w:ind w:left="1295" w:hanging="360"/>
      </w:pPr>
      <w:rPr>
        <w:rFonts w:hint="default"/>
      </w:rPr>
    </w:lvl>
    <w:lvl w:ilvl="1" w:tplc="FFFFFFFF" w:tentative="1">
      <w:start w:val="1"/>
      <w:numFmt w:val="lowerLetter"/>
      <w:lvlText w:val="%2."/>
      <w:lvlJc w:val="left"/>
      <w:pPr>
        <w:ind w:left="2015" w:hanging="360"/>
      </w:p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4" w15:restartNumberingAfterBreak="0">
    <w:nsid w:val="3F66EE82"/>
    <w:multiLevelType w:val="singleLevel"/>
    <w:tmpl w:val="3F66EE82"/>
    <w:lvl w:ilvl="0">
      <w:start w:val="1"/>
      <w:numFmt w:val="lowerLetter"/>
      <w:lvlText w:val="%1)"/>
      <w:lvlJc w:val="left"/>
      <w:pPr>
        <w:tabs>
          <w:tab w:val="left" w:pos="425"/>
        </w:tabs>
        <w:ind w:left="425" w:hanging="425"/>
      </w:pPr>
      <w:rPr>
        <w:rFonts w:hint="default"/>
      </w:rPr>
    </w:lvl>
  </w:abstractNum>
  <w:abstractNum w:abstractNumId="5" w15:restartNumberingAfterBreak="0">
    <w:nsid w:val="444D1573"/>
    <w:multiLevelType w:val="singleLevel"/>
    <w:tmpl w:val="444D1573"/>
    <w:lvl w:ilvl="0">
      <w:start w:val="1"/>
      <w:numFmt w:val="decimal"/>
      <w:suff w:val="space"/>
      <w:lvlText w:val="%1."/>
      <w:lvlJc w:val="left"/>
    </w:lvl>
  </w:abstractNum>
  <w:abstractNum w:abstractNumId="6" w15:restartNumberingAfterBreak="0">
    <w:nsid w:val="5CE4B146"/>
    <w:multiLevelType w:val="hybridMultilevel"/>
    <w:tmpl w:val="ADC86BBC"/>
    <w:lvl w:ilvl="0" w:tplc="7E3AFE48">
      <w:start w:val="1"/>
      <w:numFmt w:val="decimal"/>
      <w:lvlText w:val="%1."/>
      <w:lvlJc w:val="left"/>
      <w:pPr>
        <w:ind w:left="720" w:hanging="360"/>
      </w:pPr>
    </w:lvl>
    <w:lvl w:ilvl="1" w:tplc="C7CC8960">
      <w:start w:val="1"/>
      <w:numFmt w:val="lowerLetter"/>
      <w:lvlText w:val="%2."/>
      <w:lvlJc w:val="left"/>
      <w:pPr>
        <w:ind w:left="1440" w:hanging="360"/>
      </w:pPr>
    </w:lvl>
    <w:lvl w:ilvl="2" w:tplc="CF405776">
      <w:start w:val="1"/>
      <w:numFmt w:val="lowerRoman"/>
      <w:lvlText w:val="%3."/>
      <w:lvlJc w:val="right"/>
      <w:pPr>
        <w:ind w:left="2160" w:hanging="180"/>
      </w:pPr>
    </w:lvl>
    <w:lvl w:ilvl="3" w:tplc="BF0A59A6">
      <w:start w:val="1"/>
      <w:numFmt w:val="decimal"/>
      <w:lvlText w:val="%4."/>
      <w:lvlJc w:val="left"/>
      <w:pPr>
        <w:ind w:left="2880" w:hanging="360"/>
      </w:pPr>
    </w:lvl>
    <w:lvl w:ilvl="4" w:tplc="D076D844">
      <w:start w:val="1"/>
      <w:numFmt w:val="lowerLetter"/>
      <w:lvlText w:val="%5."/>
      <w:lvlJc w:val="left"/>
      <w:pPr>
        <w:ind w:left="3600" w:hanging="360"/>
      </w:pPr>
    </w:lvl>
    <w:lvl w:ilvl="5" w:tplc="523C2D22">
      <w:start w:val="1"/>
      <w:numFmt w:val="lowerRoman"/>
      <w:lvlText w:val="%6."/>
      <w:lvlJc w:val="right"/>
      <w:pPr>
        <w:ind w:left="4320" w:hanging="180"/>
      </w:pPr>
    </w:lvl>
    <w:lvl w:ilvl="6" w:tplc="D50EFA8A">
      <w:start w:val="1"/>
      <w:numFmt w:val="decimal"/>
      <w:lvlText w:val="%7."/>
      <w:lvlJc w:val="left"/>
      <w:pPr>
        <w:ind w:left="5040" w:hanging="360"/>
      </w:pPr>
    </w:lvl>
    <w:lvl w:ilvl="7" w:tplc="372875D8">
      <w:start w:val="1"/>
      <w:numFmt w:val="lowerLetter"/>
      <w:lvlText w:val="%8."/>
      <w:lvlJc w:val="left"/>
      <w:pPr>
        <w:ind w:left="5760" w:hanging="360"/>
      </w:pPr>
    </w:lvl>
    <w:lvl w:ilvl="8" w:tplc="51B04F06">
      <w:start w:val="1"/>
      <w:numFmt w:val="lowerRoman"/>
      <w:lvlText w:val="%9."/>
      <w:lvlJc w:val="right"/>
      <w:pPr>
        <w:ind w:left="6480" w:hanging="180"/>
      </w:pPr>
    </w:lvl>
  </w:abstractNum>
  <w:abstractNum w:abstractNumId="7" w15:restartNumberingAfterBreak="0">
    <w:nsid w:val="7BA52F86"/>
    <w:multiLevelType w:val="hybridMultilevel"/>
    <w:tmpl w:val="EA44ED64"/>
    <w:lvl w:ilvl="0" w:tplc="0409000F">
      <w:start w:val="1"/>
      <w:numFmt w:val="decimal"/>
      <w:lvlText w:val="%1."/>
      <w:lvlJc w:val="left"/>
      <w:pPr>
        <w:ind w:left="1295" w:hanging="360"/>
      </w:p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num w:numId="1" w16cid:durableId="1669864297">
    <w:abstractNumId w:val="6"/>
  </w:num>
  <w:num w:numId="2" w16cid:durableId="57286292">
    <w:abstractNumId w:val="2"/>
  </w:num>
  <w:num w:numId="3" w16cid:durableId="259140521">
    <w:abstractNumId w:val="0"/>
  </w:num>
  <w:num w:numId="4" w16cid:durableId="493226119">
    <w:abstractNumId w:val="5"/>
  </w:num>
  <w:num w:numId="5" w16cid:durableId="51278042">
    <w:abstractNumId w:val="4"/>
  </w:num>
  <w:num w:numId="6" w16cid:durableId="82731341">
    <w:abstractNumId w:val="1"/>
  </w:num>
  <w:num w:numId="7" w16cid:durableId="402410063">
    <w:abstractNumId w:val="7"/>
  </w:num>
  <w:num w:numId="8" w16cid:durableId="81140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9B06F2"/>
    <w:rsid w:val="000A2BDC"/>
    <w:rsid w:val="000D49E1"/>
    <w:rsid w:val="001E42E7"/>
    <w:rsid w:val="002A764C"/>
    <w:rsid w:val="004068C9"/>
    <w:rsid w:val="00604EFA"/>
    <w:rsid w:val="006053D2"/>
    <w:rsid w:val="007C3FE3"/>
    <w:rsid w:val="008846AF"/>
    <w:rsid w:val="0089274E"/>
    <w:rsid w:val="00A35E5F"/>
    <w:rsid w:val="00A57016"/>
    <w:rsid w:val="00C45E05"/>
    <w:rsid w:val="00C87F37"/>
    <w:rsid w:val="00D4647F"/>
    <w:rsid w:val="00E930FD"/>
    <w:rsid w:val="00EF5866"/>
    <w:rsid w:val="00F03A0D"/>
    <w:rsid w:val="08C270BF"/>
    <w:rsid w:val="0C8787B3"/>
    <w:rsid w:val="143668ED"/>
    <w:rsid w:val="1954B47B"/>
    <w:rsid w:val="1C913AE5"/>
    <w:rsid w:val="1E16C1AC"/>
    <w:rsid w:val="1ED265AC"/>
    <w:rsid w:val="21A398D6"/>
    <w:rsid w:val="26217FD3"/>
    <w:rsid w:val="29569590"/>
    <w:rsid w:val="2AF5B6EA"/>
    <w:rsid w:val="2D14B194"/>
    <w:rsid w:val="2DB9473C"/>
    <w:rsid w:val="2ECBF08A"/>
    <w:rsid w:val="34758E07"/>
    <w:rsid w:val="363E5559"/>
    <w:rsid w:val="396C0969"/>
    <w:rsid w:val="42A6D34C"/>
    <w:rsid w:val="43EE3636"/>
    <w:rsid w:val="449B06F2"/>
    <w:rsid w:val="4715AE63"/>
    <w:rsid w:val="4849AF87"/>
    <w:rsid w:val="4B2386BD"/>
    <w:rsid w:val="4F5DB260"/>
    <w:rsid w:val="500E1F51"/>
    <w:rsid w:val="537EB1B0"/>
    <w:rsid w:val="54D865C6"/>
    <w:rsid w:val="5529C4AA"/>
    <w:rsid w:val="5610DEDE"/>
    <w:rsid w:val="60622835"/>
    <w:rsid w:val="630AAED9"/>
    <w:rsid w:val="66FA6C8F"/>
    <w:rsid w:val="6AA214EB"/>
    <w:rsid w:val="6BF04B7B"/>
    <w:rsid w:val="6F72F500"/>
    <w:rsid w:val="708546F4"/>
    <w:rsid w:val="7288E70A"/>
    <w:rsid w:val="72AC360C"/>
    <w:rsid w:val="73ACF9A7"/>
    <w:rsid w:val="79779205"/>
    <w:rsid w:val="7A4AF10C"/>
    <w:rsid w:val="7A9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A343"/>
  <w15:docId w15:val="{BC9C883C-4688-454F-9258-5FF55D5B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lsdException w:name="FollowedHyperlink" w:semiHidden="1"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unhideWhenUsed/>
    <w:qFormat/>
    <w:pPr>
      <w:tabs>
        <w:tab w:val="center" w:pos="4513"/>
        <w:tab w:val="right" w:pos="9026"/>
      </w:tabs>
      <w:spacing w:after="0" w:line="240" w:lineRule="auto"/>
    </w:pPr>
  </w:style>
  <w:style w:type="paragraph" w:styleId="Header">
    <w:name w:val="header"/>
    <w:basedOn w:val="Normal"/>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spacing w:after="0" w:line="240" w:lineRule="auto"/>
      <w:ind w:left="720"/>
      <w:contextualSpacing/>
    </w:pPr>
    <w:rPr>
      <w:sz w:val="24"/>
      <w:szCs w:val="24"/>
    </w:rPr>
  </w:style>
  <w:style w:type="paragraph" w:styleId="NormalWeb">
    <w:name w:val="Normal (Web)"/>
    <w:basedOn w:val="Normal"/>
    <w:uiPriority w:val="99"/>
    <w:unhideWhenUsed/>
    <w:rsid w:val="00A570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7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55CDA-BF35-410D-AAFD-F809A3798827}">
  <ds:schemaRefs/>
</ds:datastoreItem>
</file>

<file path=customXml/itemProps2.xml><?xml version="1.0" encoding="utf-8"?>
<ds:datastoreItem xmlns:ds="http://schemas.openxmlformats.org/officeDocument/2006/customXml" ds:itemID="{71C2E880-DCFC-403D-BE99-2F38504CFF17}">
  <ds:schemaRefs/>
</ds:datastoreItem>
</file>

<file path=customXml/itemProps3.xml><?xml version="1.0" encoding="utf-8"?>
<ds:datastoreItem xmlns:ds="http://schemas.openxmlformats.org/officeDocument/2006/customXml" ds:itemID="{1FEB38E2-E827-4F8B-A29D-4B8F2FB445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chandni parikh</dc:creator>
  <cp:lastModifiedBy>Amee J</cp:lastModifiedBy>
  <cp:revision>2</cp:revision>
  <dcterms:created xsi:type="dcterms:W3CDTF">2023-11-10T22:36:00Z</dcterms:created>
  <dcterms:modified xsi:type="dcterms:W3CDTF">2023-11-10T22:36:00Z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B1FBA6D359EE412093A93D74CE2323A4</vt:lpwstr>
  </property>
  <property fmtid="{D5CDD505-2E9C-101B-9397-08002B2CF9AE}" pid="4" name="ContentTypeId">
    <vt:lpwstr>0x010100922EB29D3DE2CA4EB9328182949BD675</vt:lpwstr>
  </property>
  <property fmtid="{D5CDD505-2E9C-101B-9397-08002B2CF9AE}" pid="5" name="MediaServiceImageTags">
    <vt:lpwstr/>
  </property>
</Properties>
</file>