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A1836" w14:textId="77777777" w:rsidR="007B4806" w:rsidRDefault="007B4806" w:rsidP="00880779">
      <w:pPr>
        <w:pBdr>
          <w:bottom w:val="single" w:sz="12" w:space="1" w:color="auto"/>
        </w:pBdr>
        <w:jc w:val="center"/>
        <w:rPr>
          <w:rFonts w:cstheme="minorHAnsi"/>
          <w:sz w:val="36"/>
          <w:szCs w:val="36"/>
        </w:rPr>
      </w:pPr>
      <w:r w:rsidRPr="007B4806">
        <w:rPr>
          <w:rFonts w:cstheme="minorHAnsi"/>
          <w:sz w:val="36"/>
          <w:szCs w:val="36"/>
        </w:rPr>
        <w:t>Tenant level app for Compliance View</w:t>
      </w:r>
    </w:p>
    <w:p w14:paraId="5E19A774" w14:textId="2C1267EF" w:rsidR="00880779" w:rsidRPr="003A6A5F" w:rsidRDefault="00880779" w:rsidP="00880779">
      <w:pPr>
        <w:pBdr>
          <w:bottom w:val="single" w:sz="12" w:space="1" w:color="auto"/>
        </w:pBdr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Prism</w:t>
      </w:r>
    </w:p>
    <w:p w14:paraId="625583B1" w14:textId="6C058810" w:rsidR="00880779" w:rsidRDefault="001065C7" w:rsidP="002C0EA1">
      <w:pPr>
        <w:jc w:val="both"/>
        <w:rPr>
          <w:sz w:val="24"/>
          <w:szCs w:val="24"/>
          <w:lang w:val="en-IN"/>
        </w:rPr>
      </w:pPr>
      <w:r w:rsidRPr="001065C7">
        <w:rPr>
          <w:sz w:val="24"/>
          <w:szCs w:val="24"/>
          <w:lang w:val="en-IN"/>
        </w:rPr>
        <w:t xml:space="preserve">University administrators now </w:t>
      </w:r>
      <w:proofErr w:type="gramStart"/>
      <w:r w:rsidRPr="001065C7">
        <w:rPr>
          <w:sz w:val="24"/>
          <w:szCs w:val="24"/>
          <w:lang w:val="en-IN"/>
        </w:rPr>
        <w:t>have the ability to</w:t>
      </w:r>
      <w:proofErr w:type="gramEnd"/>
      <w:r w:rsidRPr="001065C7">
        <w:rPr>
          <w:sz w:val="24"/>
          <w:szCs w:val="24"/>
          <w:lang w:val="en-IN"/>
        </w:rPr>
        <w:t xml:space="preserve"> review Compliance across all programs within the Tenant Application via the Compliance Management section.</w:t>
      </w:r>
    </w:p>
    <w:p w14:paraId="1B3555D7" w14:textId="77777777" w:rsidR="00104942" w:rsidRPr="001065C7" w:rsidRDefault="00104942" w:rsidP="002C0EA1">
      <w:pPr>
        <w:jc w:val="both"/>
        <w:rPr>
          <w:sz w:val="24"/>
          <w:szCs w:val="24"/>
        </w:rPr>
      </w:pPr>
    </w:p>
    <w:p w14:paraId="05AA0AA0" w14:textId="0F0B859B" w:rsidR="00880779" w:rsidRDefault="00EA3CE4" w:rsidP="00880779">
      <w:pPr>
        <w:pStyle w:val="ListParagraph"/>
        <w:numPr>
          <w:ilvl w:val="0"/>
          <w:numId w:val="1"/>
        </w:numPr>
        <w:jc w:val="both"/>
      </w:pPr>
      <w:r>
        <w:t xml:space="preserve">Click on </w:t>
      </w:r>
      <w:r w:rsidR="00BF2893">
        <w:t xml:space="preserve">University Administrator </w:t>
      </w:r>
      <w:r w:rsidR="004503D3">
        <w:t xml:space="preserve">from the top left </w:t>
      </w:r>
      <w:r w:rsidR="00E653FC">
        <w:t>corner of your screen</w:t>
      </w:r>
      <w:r w:rsidR="00880779">
        <w:t>.</w:t>
      </w:r>
    </w:p>
    <w:p w14:paraId="67665020" w14:textId="77777777" w:rsidR="00880779" w:rsidRDefault="00880779" w:rsidP="00880779">
      <w:pPr>
        <w:pStyle w:val="ListParagraph"/>
        <w:jc w:val="both"/>
      </w:pPr>
    </w:p>
    <w:p w14:paraId="5B1CB7B6" w14:textId="0B0F471A" w:rsidR="00880779" w:rsidRDefault="006717E2" w:rsidP="0024473A">
      <w:pPr>
        <w:pStyle w:val="ListParagraph"/>
      </w:pPr>
      <w:r w:rsidRPr="004B112E">
        <w:rPr>
          <w:noProof/>
        </w:rPr>
        <w:drawing>
          <wp:inline distT="0" distB="0" distL="0" distR="0" wp14:anchorId="64275BFA" wp14:editId="2DCB5222">
            <wp:extent cx="3173619" cy="1445134"/>
            <wp:effectExtent l="133350" t="114300" r="103505" b="136525"/>
            <wp:docPr id="1148541314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541314" name="Picture 1" descr="A screenshot of a web page&#10;&#10;Description automatically generated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291" cy="14595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7C0A405" w14:textId="77777777" w:rsidR="00880779" w:rsidRDefault="00880779" w:rsidP="00880779">
      <w:pPr>
        <w:pStyle w:val="ListParagraph"/>
        <w:jc w:val="both"/>
      </w:pPr>
    </w:p>
    <w:p w14:paraId="34614B07" w14:textId="618F906D" w:rsidR="00880779" w:rsidRDefault="00880779" w:rsidP="00880779">
      <w:pPr>
        <w:pStyle w:val="ListParagraph"/>
        <w:numPr>
          <w:ilvl w:val="0"/>
          <w:numId w:val="1"/>
        </w:numPr>
        <w:jc w:val="both"/>
      </w:pPr>
      <w:r>
        <w:t xml:space="preserve">Select </w:t>
      </w:r>
      <w:r w:rsidR="00F1134A">
        <w:t>Compliance Management</w:t>
      </w:r>
      <w:r w:rsidR="000B1542">
        <w:t xml:space="preserve"> from the middle box</w:t>
      </w:r>
      <w:r>
        <w:t>.</w:t>
      </w:r>
    </w:p>
    <w:p w14:paraId="13882516" w14:textId="77777777" w:rsidR="00880779" w:rsidRDefault="00880779" w:rsidP="00880779">
      <w:pPr>
        <w:pStyle w:val="ListParagraph"/>
        <w:jc w:val="both"/>
      </w:pPr>
    </w:p>
    <w:p w14:paraId="690372CA" w14:textId="7A082045" w:rsidR="00880779" w:rsidRDefault="006A1F13" w:rsidP="0024473A">
      <w:pPr>
        <w:pStyle w:val="ListParagraph"/>
      </w:pPr>
      <w:r>
        <w:rPr>
          <w:noProof/>
        </w:rPr>
        <w:drawing>
          <wp:inline distT="0" distB="0" distL="0" distR="0" wp14:anchorId="24CAE37D" wp14:editId="5A92C1B8">
            <wp:extent cx="5073604" cy="588433"/>
            <wp:effectExtent l="133350" t="114300" r="127635" b="173990"/>
            <wp:docPr id="1972960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960024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379" cy="6172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4579942" w14:textId="77777777" w:rsidR="00880779" w:rsidRDefault="00880779" w:rsidP="00880779">
      <w:pPr>
        <w:pStyle w:val="ListParagraph"/>
        <w:jc w:val="both"/>
      </w:pPr>
    </w:p>
    <w:p w14:paraId="16DD7D2F" w14:textId="602FFDD1" w:rsidR="00880779" w:rsidRDefault="0018128F" w:rsidP="004A50AF">
      <w:pPr>
        <w:pStyle w:val="ListParagraph"/>
        <w:numPr>
          <w:ilvl w:val="0"/>
          <w:numId w:val="1"/>
        </w:numPr>
        <w:jc w:val="both"/>
      </w:pPr>
      <w:r>
        <w:t>You will see two tabs</w:t>
      </w:r>
      <w:r w:rsidR="00BC4519">
        <w:t xml:space="preserve"> at the top left of your screen. In the ‘Student’ tab, t</w:t>
      </w:r>
      <w:r w:rsidR="00880779">
        <w:t xml:space="preserve">he system will load all students, the </w:t>
      </w:r>
      <w:r w:rsidR="00901135">
        <w:t xml:space="preserve">program </w:t>
      </w:r>
      <w:r w:rsidR="005F4D8A">
        <w:t xml:space="preserve">&amp; </w:t>
      </w:r>
      <w:r w:rsidR="00051739">
        <w:t xml:space="preserve">the respective </w:t>
      </w:r>
      <w:r w:rsidR="005F4D8A">
        <w:t xml:space="preserve">cohort </w:t>
      </w:r>
      <w:r w:rsidR="00901135">
        <w:t xml:space="preserve">they </w:t>
      </w:r>
      <w:r w:rsidR="008920EE">
        <w:t>belong to</w:t>
      </w:r>
      <w:r w:rsidR="00901135">
        <w:t xml:space="preserve"> </w:t>
      </w:r>
      <w:r w:rsidR="005F4D8A">
        <w:t xml:space="preserve">along with the </w:t>
      </w:r>
      <w:r w:rsidR="00880779">
        <w:t>current status for all compliance items</w:t>
      </w:r>
      <w:r w:rsidR="00FD399F">
        <w:t xml:space="preserve"> of th</w:t>
      </w:r>
      <w:r w:rsidR="00524E8F">
        <w:t>ose</w:t>
      </w:r>
      <w:r w:rsidR="00FD399F">
        <w:t xml:space="preserve"> individual students</w:t>
      </w:r>
      <w:r w:rsidR="00880779">
        <w:t xml:space="preserve">. </w:t>
      </w:r>
      <w:bookmarkStart w:id="0" w:name="_Hlk145109222"/>
      <w:r w:rsidR="00365A3A">
        <w:t xml:space="preserve">You can also click on the funnel icon </w:t>
      </w:r>
      <w:r w:rsidR="008604DB">
        <w:t>to</w:t>
      </w:r>
      <w:r w:rsidR="00D341FA">
        <w:t xml:space="preserve"> filter</w:t>
      </w:r>
      <w:r w:rsidR="003A4DB4">
        <w:t xml:space="preserve"> the status</w:t>
      </w:r>
      <w:r w:rsidR="00565883">
        <w:t>.</w:t>
      </w:r>
    </w:p>
    <w:bookmarkEnd w:id="0"/>
    <w:p w14:paraId="4A182E12" w14:textId="4BE4B852" w:rsidR="00880779" w:rsidRDefault="00880779" w:rsidP="00880779">
      <w:pPr>
        <w:pStyle w:val="ListParagraph"/>
        <w:jc w:val="both"/>
      </w:pPr>
    </w:p>
    <w:p w14:paraId="1CAC32A5" w14:textId="5E530211" w:rsidR="00880779" w:rsidRDefault="00BC4519" w:rsidP="0024473A">
      <w:pPr>
        <w:pStyle w:val="ListParagraph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5795B9" wp14:editId="4E2F0E93">
                <wp:simplePos x="0" y="0"/>
                <wp:positionH relativeFrom="column">
                  <wp:posOffset>605366</wp:posOffset>
                </wp:positionH>
                <wp:positionV relativeFrom="paragraph">
                  <wp:posOffset>183304</wp:posOffset>
                </wp:positionV>
                <wp:extent cx="334433" cy="160232"/>
                <wp:effectExtent l="0" t="0" r="27940" b="11430"/>
                <wp:wrapNone/>
                <wp:docPr id="997770044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433" cy="16023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80079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2908D0" id="Rounded Rectangle 13" o:spid="_x0000_s1026" style="position:absolute;margin-left:47.65pt;margin-top:14.45pt;width:26.35pt;height:12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" filled="f" strokecolor="#f80079" strokeweight="1pt">
                <v:stroke joinstyle="miter"/>
              </v:roundrect>
            </w:pict>
          </mc:Fallback>
        </mc:AlternateContent>
      </w:r>
      <w:r w:rsidR="007C209B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3FE8F8" wp14:editId="1F7BBB59">
                <wp:simplePos x="0" y="0"/>
                <wp:positionH relativeFrom="column">
                  <wp:posOffset>5892377</wp:posOffset>
                </wp:positionH>
                <wp:positionV relativeFrom="paragraph">
                  <wp:posOffset>428836</wp:posOffset>
                </wp:positionV>
                <wp:extent cx="194734" cy="139277"/>
                <wp:effectExtent l="0" t="0" r="15240" b="13335"/>
                <wp:wrapNone/>
                <wp:docPr id="1830568092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34" cy="13927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80079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31007" id="Rounded Rectangle 13" o:spid="_x0000_s1026" style="position:absolute;margin-left:463.95pt;margin-top:33.75pt;width:15.35pt;height:10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" filled="f" strokecolor="#f80079" strokeweight="1pt">
                <v:stroke joinstyle="miter"/>
              </v:roundrect>
            </w:pict>
          </mc:Fallback>
        </mc:AlternateContent>
      </w:r>
      <w:r w:rsidR="004565D2" w:rsidRPr="004565D2">
        <w:rPr>
          <w:noProof/>
        </w:rPr>
        <w:drawing>
          <wp:inline distT="0" distB="0" distL="0" distR="0" wp14:anchorId="3B518175" wp14:editId="5AA5191C">
            <wp:extent cx="5532967" cy="2133864"/>
            <wp:effectExtent l="133350" t="114300" r="144145" b="152400"/>
            <wp:docPr id="17095468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546848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5" cy="21648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F626B40" w14:textId="77777777" w:rsidR="001E11C9" w:rsidRDefault="001E11C9" w:rsidP="0024473A">
      <w:pPr>
        <w:pStyle w:val="ListParagraph"/>
      </w:pPr>
    </w:p>
    <w:p w14:paraId="68F9CFCB" w14:textId="76E0CD97" w:rsidR="001E11C9" w:rsidRDefault="001E11C9" w:rsidP="001E11C9">
      <w:pPr>
        <w:pStyle w:val="ListParagraph"/>
        <w:numPr>
          <w:ilvl w:val="0"/>
          <w:numId w:val="1"/>
        </w:numPr>
        <w:jc w:val="both"/>
      </w:pPr>
      <w:r>
        <w:lastRenderedPageBreak/>
        <w:t xml:space="preserve">Click on the “Student Status” </w:t>
      </w:r>
      <w:r w:rsidR="007B59A2">
        <w:t>filter</w:t>
      </w:r>
      <w:r w:rsidR="00042B1B">
        <w:t xml:space="preserve">, </w:t>
      </w:r>
      <w:r w:rsidR="00A23968">
        <w:t xml:space="preserve">choose the required filter </w:t>
      </w:r>
      <w:r w:rsidR="00C40D84">
        <w:t xml:space="preserve">option </w:t>
      </w:r>
      <w:r w:rsidR="00A23968">
        <w:t xml:space="preserve">and </w:t>
      </w:r>
      <w:r>
        <w:t>click on apply.</w:t>
      </w:r>
    </w:p>
    <w:p w14:paraId="302A7C93" w14:textId="77777777" w:rsidR="001E11C9" w:rsidRDefault="001E11C9" w:rsidP="0024473A">
      <w:pPr>
        <w:pStyle w:val="ListParagraph"/>
      </w:pPr>
    </w:p>
    <w:p w14:paraId="06C98DF4" w14:textId="3F9190D4" w:rsidR="007C209B" w:rsidRDefault="00042B1B" w:rsidP="0024473A">
      <w:pPr>
        <w:pStyle w:val="ListParagraph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9D4E52" wp14:editId="5218AD7A">
                <wp:simplePos x="0" y="0"/>
                <wp:positionH relativeFrom="column">
                  <wp:posOffset>2434166</wp:posOffset>
                </wp:positionH>
                <wp:positionV relativeFrom="paragraph">
                  <wp:posOffset>884343</wp:posOffset>
                </wp:positionV>
                <wp:extent cx="829733" cy="139700"/>
                <wp:effectExtent l="0" t="0" r="27940" b="12700"/>
                <wp:wrapNone/>
                <wp:docPr id="1046724685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733" cy="139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80079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106B15" id="Rounded Rectangle 13" o:spid="_x0000_s1026" style="position:absolute;margin-left:191.65pt;margin-top:69.65pt;width:65.35pt;height:1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" filled="f" strokecolor="#f80079" strokeweight="1pt">
                <v:stroke joinstyle="miter"/>
              </v:roundrect>
            </w:pict>
          </mc:Fallback>
        </mc:AlternateContent>
      </w:r>
      <w:r w:rsidR="00A239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28ADCE" wp14:editId="30E7B61F">
                <wp:simplePos x="0" y="0"/>
                <wp:positionH relativeFrom="rightMargin">
                  <wp:posOffset>29633</wp:posOffset>
                </wp:positionH>
                <wp:positionV relativeFrom="paragraph">
                  <wp:posOffset>130810</wp:posOffset>
                </wp:positionV>
                <wp:extent cx="456353" cy="228600"/>
                <wp:effectExtent l="0" t="0" r="20320" b="19050"/>
                <wp:wrapNone/>
                <wp:docPr id="1547279550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353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80079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9109A2" id="Rounded Rectangle 13" o:spid="_x0000_s1026" style="position:absolute;margin-left:2.35pt;margin-top:10.3pt;width:35.95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" filled="f" strokecolor="#f80079" strokeweight="1pt">
                <v:stroke joinstyle="miter"/>
                <w10:wrap anchorx="margin"/>
              </v:roundrect>
            </w:pict>
          </mc:Fallback>
        </mc:AlternateContent>
      </w:r>
      <w:r w:rsidR="00A239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467D01" wp14:editId="631D85D8">
                <wp:simplePos x="0" y="0"/>
                <wp:positionH relativeFrom="column">
                  <wp:posOffset>639021</wp:posOffset>
                </wp:positionH>
                <wp:positionV relativeFrom="paragraph">
                  <wp:posOffset>1654599</wp:posOffset>
                </wp:positionV>
                <wp:extent cx="639233" cy="152400"/>
                <wp:effectExtent l="0" t="0" r="27940" b="19050"/>
                <wp:wrapNone/>
                <wp:docPr id="1493249142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33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80079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E7804D" id="Rounded Rectangle 13" o:spid="_x0000_s1026" style="position:absolute;margin-left:50.3pt;margin-top:130.3pt;width:50.35pt;height:1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" filled="f" strokecolor="#f80079" strokeweight="1pt">
                <v:stroke joinstyle="miter"/>
              </v:roundrect>
            </w:pict>
          </mc:Fallback>
        </mc:AlternateContent>
      </w:r>
      <w:r w:rsidR="007C209B" w:rsidRPr="007C209B">
        <w:rPr>
          <w:noProof/>
        </w:rPr>
        <w:drawing>
          <wp:inline distT="0" distB="0" distL="0" distR="0" wp14:anchorId="09F76BC6" wp14:editId="7FD468DD">
            <wp:extent cx="5635678" cy="1742652"/>
            <wp:effectExtent l="133350" t="114300" r="155575" b="162560"/>
            <wp:docPr id="815979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979196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409" cy="17447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C45DAE6" w14:textId="77777777" w:rsidR="00104942" w:rsidRDefault="00104942" w:rsidP="0024473A">
      <w:pPr>
        <w:pStyle w:val="ListParagraph"/>
      </w:pPr>
    </w:p>
    <w:p w14:paraId="69E644D7" w14:textId="56983C47" w:rsidR="00104942" w:rsidRDefault="008E73AF" w:rsidP="006574B7">
      <w:pPr>
        <w:pStyle w:val="ListParagraph"/>
        <w:numPr>
          <w:ilvl w:val="0"/>
          <w:numId w:val="1"/>
        </w:numPr>
      </w:pPr>
      <w:r>
        <w:t>O</w:t>
      </w:r>
      <w:r w:rsidR="003A4DB4">
        <w:t>n the “Student Status” column beside each student name</w:t>
      </w:r>
      <w:r w:rsidR="0015367B">
        <w:t>, click on the status</w:t>
      </w:r>
      <w:r w:rsidR="003A4DB4">
        <w:t>.</w:t>
      </w:r>
    </w:p>
    <w:p w14:paraId="07F469A8" w14:textId="785ACA77" w:rsidR="00595F1A" w:rsidRDefault="003D4F20" w:rsidP="003D4F20">
      <w:pPr>
        <w:pStyle w:val="ListParagraph"/>
        <w:jc w:val="both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8F7C89" wp14:editId="27D82262">
                <wp:simplePos x="0" y="0"/>
                <wp:positionH relativeFrom="column">
                  <wp:posOffset>3121448</wp:posOffset>
                </wp:positionH>
                <wp:positionV relativeFrom="paragraph">
                  <wp:posOffset>884344</wp:posOffset>
                </wp:positionV>
                <wp:extent cx="639233" cy="152400"/>
                <wp:effectExtent l="0" t="0" r="27940" b="19050"/>
                <wp:wrapNone/>
                <wp:docPr id="1912844757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33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80079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189876" id="Rounded Rectangle 13" o:spid="_x0000_s1026" style="position:absolute;margin-left:245.8pt;margin-top:69.65pt;width:50.35pt;height:1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" filled="f" strokecolor="#f80079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2432CD" wp14:editId="31097D18">
                <wp:simplePos x="0" y="0"/>
                <wp:positionH relativeFrom="column">
                  <wp:posOffset>3539067</wp:posOffset>
                </wp:positionH>
                <wp:positionV relativeFrom="paragraph">
                  <wp:posOffset>4021</wp:posOffset>
                </wp:positionV>
                <wp:extent cx="448733" cy="601133"/>
                <wp:effectExtent l="38100" t="0" r="27940" b="46990"/>
                <wp:wrapNone/>
                <wp:docPr id="68096909" name="Straight Arrow Connector 68096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733" cy="6011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2F9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7675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8096909" o:spid="_x0000_s1026" type="#_x0000_t32" style="position:absolute;margin-left:278.65pt;margin-top:.3pt;width:35.35pt;height:47.3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" strokecolor="#ff2f92" strokeweight=".5pt">
                <v:stroke endarrow="block" joinstyle="miter"/>
              </v:shape>
            </w:pict>
          </mc:Fallback>
        </mc:AlternateContent>
      </w:r>
      <w:r w:rsidR="00595F1A" w:rsidRPr="00595F1A">
        <w:rPr>
          <w:noProof/>
        </w:rPr>
        <w:drawing>
          <wp:inline distT="0" distB="0" distL="0" distR="0" wp14:anchorId="2F404686" wp14:editId="7F202E5B">
            <wp:extent cx="5351038" cy="2086822"/>
            <wp:effectExtent l="114300" t="114300" r="154940" b="142240"/>
            <wp:docPr id="2621789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178935" name="Picture 1" descr="A screenshot of a computer&#10;&#10;Description automatically generated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148" cy="2092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51FB012" w14:textId="77777777" w:rsidR="00880779" w:rsidRDefault="00880779" w:rsidP="00880779">
      <w:pPr>
        <w:pStyle w:val="ListParagraph"/>
        <w:jc w:val="both"/>
      </w:pPr>
    </w:p>
    <w:p w14:paraId="34A486A5" w14:textId="77777777" w:rsidR="00DB5234" w:rsidRDefault="00880779" w:rsidP="00463C7D">
      <w:pPr>
        <w:pStyle w:val="ListParagraph"/>
        <w:numPr>
          <w:ilvl w:val="0"/>
          <w:numId w:val="1"/>
        </w:numPr>
      </w:pPr>
      <w:r>
        <w:t>A drawer will open</w:t>
      </w:r>
      <w:r w:rsidR="00F23322">
        <w:t xml:space="preserve"> to view the consolidated detailed status of all the documents for th</w:t>
      </w:r>
      <w:r w:rsidR="009F671C">
        <w:t>at</w:t>
      </w:r>
      <w:r w:rsidR="00F23322">
        <w:t xml:space="preserve"> individual student.</w:t>
      </w:r>
    </w:p>
    <w:p w14:paraId="03FFFA1D" w14:textId="01FBD199" w:rsidR="00DC7938" w:rsidRDefault="00DC7938" w:rsidP="00DB5234">
      <w:pPr>
        <w:pStyle w:val="ListParagraph"/>
      </w:pPr>
      <w:r w:rsidRPr="00DC7938">
        <w:rPr>
          <w:noProof/>
        </w:rPr>
        <w:drawing>
          <wp:inline distT="0" distB="0" distL="0" distR="0" wp14:anchorId="5C0268A6" wp14:editId="01D9220C">
            <wp:extent cx="4889458" cy="2984500"/>
            <wp:effectExtent l="133350" t="114300" r="121285" b="158750"/>
            <wp:docPr id="19026935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693550" name="Picture 1" descr="A screenshot of a computer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b="4549"/>
                    <a:stretch/>
                  </pic:blipFill>
                  <pic:spPr bwMode="auto">
                    <a:xfrm>
                      <a:off x="0" y="0"/>
                      <a:ext cx="4889458" cy="298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784CD" w14:textId="77777777" w:rsidR="00575CFB" w:rsidRDefault="00575CFB" w:rsidP="00575CFB">
      <w:pPr>
        <w:pStyle w:val="ListParagraph"/>
      </w:pPr>
    </w:p>
    <w:p w14:paraId="203EA388" w14:textId="550C120C" w:rsidR="00B64A17" w:rsidRDefault="00414BCD" w:rsidP="00C12DB6">
      <w:pPr>
        <w:pStyle w:val="ListParagraph"/>
        <w:numPr>
          <w:ilvl w:val="0"/>
          <w:numId w:val="1"/>
        </w:numPr>
        <w:jc w:val="both"/>
      </w:pPr>
      <w:r>
        <w:t>Review detailed information for that student. You can update the document status</w:t>
      </w:r>
      <w:r w:rsidR="007E2D36">
        <w:t>, select the reason from the drop down</w:t>
      </w:r>
      <w:r>
        <w:t xml:space="preserve"> and provide comments (if needed). Once done, click Update Status.</w:t>
      </w:r>
    </w:p>
    <w:p w14:paraId="506C6572" w14:textId="77777777" w:rsidR="008645BF" w:rsidRDefault="008645BF" w:rsidP="008645BF">
      <w:pPr>
        <w:pStyle w:val="ListParagraph"/>
        <w:jc w:val="both"/>
      </w:pPr>
    </w:p>
    <w:p w14:paraId="3C48D984" w14:textId="09549731" w:rsidR="00D13E8D" w:rsidRDefault="009D7AC4" w:rsidP="00B64A17">
      <w:pPr>
        <w:pStyle w:val="ListParagraph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13F3B62" wp14:editId="0DE32713">
                <wp:simplePos x="0" y="0"/>
                <wp:positionH relativeFrom="column">
                  <wp:posOffset>631080</wp:posOffset>
                </wp:positionH>
                <wp:positionV relativeFrom="paragraph">
                  <wp:posOffset>3202140</wp:posOffset>
                </wp:positionV>
                <wp:extent cx="5013960" cy="734695"/>
                <wp:effectExtent l="0" t="38100" r="15240" b="27305"/>
                <wp:wrapNone/>
                <wp:docPr id="1187361688" name="Group 1187361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3960" cy="734695"/>
                          <a:chOff x="580502" y="-809631"/>
                          <a:chExt cx="5015598" cy="735960"/>
                        </a:xfrm>
                      </wpg:grpSpPr>
                      <wps:wsp>
                        <wps:cNvPr id="493285274" name="Text Box 493285274"/>
                        <wps:cNvSpPr txBox="1"/>
                        <wps:spPr>
                          <a:xfrm>
                            <a:off x="580502" y="-378471"/>
                            <a:ext cx="1963270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2F92"/>
                            </a:solidFill>
                          </a:ln>
                        </wps:spPr>
                        <wps:txbx>
                          <w:txbxContent>
                            <w:p w14:paraId="183DFE6C" w14:textId="77777777" w:rsidR="008A72E6" w:rsidRDefault="008A72E6" w:rsidP="008A72E6">
                              <w:r>
                                <w:t>View any uploaded documents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6000215" name="Text Box 1546000215"/>
                        <wps:cNvSpPr txBox="1"/>
                        <wps:spPr>
                          <a:xfrm>
                            <a:off x="3632830" y="-666510"/>
                            <a:ext cx="1963270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2F92"/>
                            </a:solidFill>
                          </a:ln>
                        </wps:spPr>
                        <wps:txbx>
                          <w:txbxContent>
                            <w:p w14:paraId="1D56263D" w14:textId="77777777" w:rsidR="008A72E6" w:rsidRDefault="008A72E6" w:rsidP="008A72E6">
                              <w:r>
                                <w:t>Edit compliance item details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754244" name="Straight Arrow Connector 825754244"/>
                        <wps:cNvCnPr>
                          <a:stCxn id="493285274" idx="0"/>
                        </wps:cNvCnPr>
                        <wps:spPr>
                          <a:xfrm flipH="1" flipV="1">
                            <a:off x="1212787" y="-809631"/>
                            <a:ext cx="349350" cy="43116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2F9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3F3B62" id="Group 1187361688" o:spid="_x0000_s1026" style="position:absolute;left:0;text-align:left;margin-left:49.7pt;margin-top:252.15pt;width:394.8pt;height:57.85pt;z-index:251673600;mso-width-relative:margin;mso-height-relative:margin" coordorigin="5805,-8096" coordsize="50155,7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3285274" o:spid="_x0000_s1027" type="#_x0000_t202" style="position:absolute;left:5805;top:-3784;width:1963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" fillcolor="white [3201]" strokecolor="#ff2f92" strokeweight=".5pt">
                  <v:textbox>
                    <w:txbxContent>
                      <w:p w14:paraId="183DFE6C" w14:textId="77777777" w:rsidR="008A72E6" w:rsidRDefault="008A72E6" w:rsidP="008A72E6">
                        <w:r>
                          <w:t>View any uploaded documents</w:t>
                        </w:r>
                      </w:p>
                    </w:txbxContent>
                  </v:textbox>
                </v:shape>
                <v:shape id="Text Box 1546000215" o:spid="_x0000_s1028" type="#_x0000_t202" style="position:absolute;left:36328;top:-6665;width:1963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" fillcolor="white [3201]" strokecolor="#ff2f92" strokeweight=".5pt">
                  <v:textbox>
                    <w:txbxContent>
                      <w:p w14:paraId="1D56263D" w14:textId="77777777" w:rsidR="008A72E6" w:rsidRDefault="008A72E6" w:rsidP="008A72E6">
                        <w:r>
                          <w:t>Edit compliance item details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825754244" o:spid="_x0000_s1029" type="#_x0000_t32" style="position:absolute;left:12127;top:-8096;width:3494;height:431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" strokecolor="#ff2f92" strokeweight=".5pt">
                  <v:stroke endarrow="block" joinstyle="miter"/>
                </v:shape>
              </v:group>
            </w:pict>
          </mc:Fallback>
        </mc:AlternateContent>
      </w:r>
      <w:r w:rsidR="00864C8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380D1A" wp14:editId="1EF45CE7">
                <wp:simplePos x="0" y="0"/>
                <wp:positionH relativeFrom="column">
                  <wp:posOffset>762000</wp:posOffset>
                </wp:positionH>
                <wp:positionV relativeFrom="paragraph">
                  <wp:posOffset>3141346</wp:posOffset>
                </wp:positionV>
                <wp:extent cx="511810" cy="157692"/>
                <wp:effectExtent l="0" t="0" r="21590" b="13970"/>
                <wp:wrapNone/>
                <wp:docPr id="980951376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810" cy="15769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80079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E59F1" id="Rounded Rectangle 13" o:spid="_x0000_s1026" style="position:absolute;margin-left:60pt;margin-top:247.35pt;width:40.3pt;height:12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" filled="f" strokecolor="#f80079" strokeweight="1pt">
                <v:stroke joinstyle="miter"/>
              </v:roundrect>
            </w:pict>
          </mc:Fallback>
        </mc:AlternateContent>
      </w:r>
      <w:r w:rsidR="00A24527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4A5928" wp14:editId="3F442018">
                <wp:simplePos x="0" y="0"/>
                <wp:positionH relativeFrom="column">
                  <wp:posOffset>766233</wp:posOffset>
                </wp:positionH>
                <wp:positionV relativeFrom="paragraph">
                  <wp:posOffset>2248112</wp:posOffset>
                </wp:positionV>
                <wp:extent cx="613834" cy="228600"/>
                <wp:effectExtent l="0" t="0" r="15240" b="19050"/>
                <wp:wrapNone/>
                <wp:docPr id="74943854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834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80079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4B912F" id="Rounded Rectangle 13" o:spid="_x0000_s1026" style="position:absolute;margin-left:60.35pt;margin-top:177pt;width:48.3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" filled="f" strokecolor="#f80079" strokeweight="1pt">
                <v:stroke joinstyle="miter"/>
              </v:roundrect>
            </w:pict>
          </mc:Fallback>
        </mc:AlternateContent>
      </w:r>
      <w:r w:rsidR="003541E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07A2F5" wp14:editId="37ADF66D">
                <wp:simplePos x="0" y="0"/>
                <wp:positionH relativeFrom="column">
                  <wp:posOffset>4029710</wp:posOffset>
                </wp:positionH>
                <wp:positionV relativeFrom="paragraph">
                  <wp:posOffset>2804795</wp:posOffset>
                </wp:positionV>
                <wp:extent cx="643466" cy="622300"/>
                <wp:effectExtent l="38100" t="38100" r="23495" b="25400"/>
                <wp:wrapNone/>
                <wp:docPr id="52470710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3466" cy="622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2F9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24E57" id="Straight Arrow Connector 1" o:spid="_x0000_s1026" type="#_x0000_t32" style="position:absolute;margin-left:317.3pt;margin-top:220.85pt;width:50.65pt;height:49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" strokecolor="#ff2f92" strokeweight=".5pt">
                <v:stroke endarrow="block" joinstyle="miter"/>
              </v:shape>
            </w:pict>
          </mc:Fallback>
        </mc:AlternateContent>
      </w:r>
      <w:r w:rsidR="003541E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FD5410" wp14:editId="2C5D9505">
                <wp:simplePos x="0" y="0"/>
                <wp:positionH relativeFrom="column">
                  <wp:posOffset>3845772</wp:posOffset>
                </wp:positionH>
                <wp:positionV relativeFrom="paragraph">
                  <wp:posOffset>2622762</wp:posOffset>
                </wp:positionV>
                <wp:extent cx="194099" cy="190500"/>
                <wp:effectExtent l="0" t="0" r="15875" b="19050"/>
                <wp:wrapNone/>
                <wp:docPr id="427028838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99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80079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176FAA" id="Rounded Rectangle 13" o:spid="_x0000_s1026" style="position:absolute;margin-left:302.8pt;margin-top:206.5pt;width:15.3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" filled="f" strokecolor="#f80079" strokeweight="1pt">
                <v:stroke joinstyle="miter"/>
              </v:roundrect>
            </w:pict>
          </mc:Fallback>
        </mc:AlternateContent>
      </w:r>
      <w:r w:rsidR="00DF4D5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299D14" wp14:editId="372F2123">
                <wp:simplePos x="0" y="0"/>
                <wp:positionH relativeFrom="column">
                  <wp:posOffset>728133</wp:posOffset>
                </wp:positionH>
                <wp:positionV relativeFrom="paragraph">
                  <wp:posOffset>948478</wp:posOffset>
                </wp:positionV>
                <wp:extent cx="1041400" cy="321522"/>
                <wp:effectExtent l="0" t="0" r="25400" b="21590"/>
                <wp:wrapNone/>
                <wp:docPr id="14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32152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80079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E3E702" id="Rounded Rectangle 13" o:spid="_x0000_s1026" style="position:absolute;margin-left:57.35pt;margin-top:74.7pt;width:82pt;height:2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" filled="f" strokecolor="#f80079" strokeweight="1pt">
                <v:stroke joinstyle="miter"/>
              </v:roundrect>
            </w:pict>
          </mc:Fallback>
        </mc:AlternateContent>
      </w:r>
      <w:r w:rsidR="00DF4D5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4213DA" wp14:editId="4271F0F9">
                <wp:simplePos x="0" y="0"/>
                <wp:positionH relativeFrom="column">
                  <wp:posOffset>3784177</wp:posOffset>
                </wp:positionH>
                <wp:positionV relativeFrom="paragraph">
                  <wp:posOffset>1052195</wp:posOffset>
                </wp:positionV>
                <wp:extent cx="194099" cy="190500"/>
                <wp:effectExtent l="0" t="0" r="15875" b="19050"/>
                <wp:wrapNone/>
                <wp:docPr id="902965642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99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80079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F95E40" id="Rounded Rectangle 13" o:spid="_x0000_s1026" style="position:absolute;margin-left:297.95pt;margin-top:82.85pt;width:15.3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" filled="f" strokecolor="#f80079" strokeweight="1pt">
                <v:stroke joinstyle="miter"/>
              </v:roundrect>
            </w:pict>
          </mc:Fallback>
        </mc:AlternateContent>
      </w:r>
      <w:r w:rsidR="005F3587" w:rsidRPr="005F3587">
        <w:rPr>
          <w:noProof/>
        </w:rPr>
        <w:drawing>
          <wp:inline distT="0" distB="0" distL="0" distR="0" wp14:anchorId="00F1AAA9" wp14:editId="7A86C70B">
            <wp:extent cx="4875740" cy="3184950"/>
            <wp:effectExtent l="114300" t="114300" r="115570" b="149225"/>
            <wp:docPr id="1653937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937609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303" cy="32166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C5ADB8C" w14:textId="480DB5C6" w:rsidR="00880779" w:rsidRDefault="00880779" w:rsidP="00914D50">
      <w:pPr>
        <w:ind w:left="360"/>
        <w:jc w:val="both"/>
      </w:pPr>
    </w:p>
    <w:p w14:paraId="44A58232" w14:textId="77777777" w:rsidR="00880779" w:rsidRDefault="00880779" w:rsidP="00880779">
      <w:pPr>
        <w:pStyle w:val="ListParagraph"/>
        <w:jc w:val="both"/>
      </w:pPr>
    </w:p>
    <w:p w14:paraId="1C808737" w14:textId="77777777" w:rsidR="00880779" w:rsidRDefault="00880779" w:rsidP="00880779">
      <w:pPr>
        <w:pStyle w:val="ListParagraph"/>
        <w:jc w:val="both"/>
      </w:pPr>
    </w:p>
    <w:p w14:paraId="09D014A9" w14:textId="77777777" w:rsidR="00880779" w:rsidRDefault="00880779" w:rsidP="00880779">
      <w:pPr>
        <w:pStyle w:val="ListParagraph"/>
        <w:jc w:val="both"/>
      </w:pPr>
      <w:r>
        <w:t xml:space="preserve"> </w:t>
      </w:r>
    </w:p>
    <w:p w14:paraId="7D7E3FCA" w14:textId="34F43530" w:rsidR="00707420" w:rsidRDefault="00880779" w:rsidP="007469B6">
      <w:pPr>
        <w:pStyle w:val="ListParagraph"/>
        <w:numPr>
          <w:ilvl w:val="0"/>
          <w:numId w:val="1"/>
        </w:numPr>
        <w:jc w:val="both"/>
      </w:pPr>
      <w:r>
        <w:t xml:space="preserve">The </w:t>
      </w:r>
      <w:r w:rsidR="00E136FF">
        <w:t>status</w:t>
      </w:r>
      <w:r>
        <w:t xml:space="preserve"> will </w:t>
      </w:r>
      <w:r w:rsidR="0074163B">
        <w:t>change,</w:t>
      </w:r>
      <w:r w:rsidR="00E136FF">
        <w:t xml:space="preserve"> </w:t>
      </w:r>
      <w:r w:rsidR="0074163B">
        <w:t xml:space="preserve">and </w:t>
      </w:r>
      <w:r>
        <w:t xml:space="preserve">the requirement will update. </w:t>
      </w:r>
      <w:r w:rsidRPr="006037EC">
        <w:t>Close the drawer to review other compliance items</w:t>
      </w:r>
      <w:r w:rsidR="00B07EE5">
        <w:t xml:space="preserve"> or go back to </w:t>
      </w:r>
      <w:r w:rsidR="00465089">
        <w:t>the main</w:t>
      </w:r>
      <w:r w:rsidR="00B07EE5">
        <w:t xml:space="preserve"> page</w:t>
      </w:r>
      <w:r w:rsidRPr="006037EC">
        <w:t>.</w:t>
      </w:r>
    </w:p>
    <w:p w14:paraId="22F57D3D" w14:textId="77777777" w:rsidR="00707420" w:rsidRDefault="00707420" w:rsidP="00C4550D">
      <w:pPr>
        <w:pStyle w:val="ListParagraph"/>
        <w:jc w:val="both"/>
      </w:pPr>
    </w:p>
    <w:p w14:paraId="3DBBAEE2" w14:textId="0AFCDED5" w:rsidR="00C4550D" w:rsidRDefault="008645BF" w:rsidP="00C4550D">
      <w:pPr>
        <w:pStyle w:val="ListParagraph"/>
        <w:jc w:val="both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94E05A" wp14:editId="2DE1FC26">
                <wp:simplePos x="0" y="0"/>
                <wp:positionH relativeFrom="column">
                  <wp:posOffset>3067050</wp:posOffset>
                </wp:positionH>
                <wp:positionV relativeFrom="paragraph">
                  <wp:posOffset>541655</wp:posOffset>
                </wp:positionV>
                <wp:extent cx="499110" cy="154305"/>
                <wp:effectExtent l="0" t="0" r="15240" b="17145"/>
                <wp:wrapNone/>
                <wp:docPr id="1988549894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1543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80079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FC4120" id="Rounded Rectangle 13" o:spid="_x0000_s1026" style="position:absolute;margin-left:241.5pt;margin-top:42.65pt;width:39.3pt;height:12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" filled="f" strokecolor="#f80079" strokeweight="1pt">
                <v:stroke joinstyle="miter"/>
              </v:roundrect>
            </w:pict>
          </mc:Fallback>
        </mc:AlternateContent>
      </w:r>
      <w:r w:rsidR="00A25CA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A4B6A9" wp14:editId="77F4F922">
                <wp:simplePos x="0" y="0"/>
                <wp:positionH relativeFrom="column">
                  <wp:posOffset>630767</wp:posOffset>
                </wp:positionH>
                <wp:positionV relativeFrom="paragraph">
                  <wp:posOffset>170603</wp:posOffset>
                </wp:positionV>
                <wp:extent cx="156633" cy="139700"/>
                <wp:effectExtent l="0" t="0" r="15240" b="12700"/>
                <wp:wrapNone/>
                <wp:docPr id="1691555764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33" cy="139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80079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09B99" id="Rounded Rectangle 13" o:spid="_x0000_s1026" style="position:absolute;margin-left:49.65pt;margin-top:13.45pt;width:12.35pt;height:1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" filled="f" strokecolor="#f80079" strokeweight="1pt">
                <v:stroke joinstyle="miter"/>
              </v:roundrect>
            </w:pict>
          </mc:Fallback>
        </mc:AlternateContent>
      </w:r>
      <w:r w:rsidR="004F33F3" w:rsidRPr="0049033A">
        <w:rPr>
          <w:noProof/>
        </w:rPr>
        <w:drawing>
          <wp:anchor distT="0" distB="0" distL="114300" distR="114300" simplePos="0" relativeHeight="251697152" behindDoc="0" locked="0" layoutInCell="1" allowOverlap="1" wp14:anchorId="4C19AAF8" wp14:editId="52CAE1BA">
            <wp:simplePos x="0" y="0"/>
            <wp:positionH relativeFrom="column">
              <wp:posOffset>1574800</wp:posOffset>
            </wp:positionH>
            <wp:positionV relativeFrom="paragraph">
              <wp:posOffset>2384001</wp:posOffset>
            </wp:positionV>
            <wp:extent cx="3331210" cy="443230"/>
            <wp:effectExtent l="0" t="0" r="2540" b="0"/>
            <wp:wrapNone/>
            <wp:docPr id="274374977" name="Picture 274374977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242766" name="Picture 1" descr="A black background with white 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CEF" w:rsidRPr="00606CEF">
        <w:rPr>
          <w:noProof/>
        </w:rPr>
        <w:drawing>
          <wp:inline distT="0" distB="0" distL="0" distR="0" wp14:anchorId="4C8AE030" wp14:editId="4C9B1BBC">
            <wp:extent cx="5234131" cy="2762039"/>
            <wp:effectExtent l="133350" t="114300" r="138430" b="172085"/>
            <wp:docPr id="1047790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790819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097" cy="27704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1F3BC2B" w14:textId="77777777" w:rsidR="003E0712" w:rsidRDefault="003E0712" w:rsidP="00C4550D">
      <w:pPr>
        <w:pStyle w:val="ListParagraph"/>
        <w:jc w:val="both"/>
      </w:pPr>
    </w:p>
    <w:p w14:paraId="04DF7677" w14:textId="77777777" w:rsidR="003E0712" w:rsidRDefault="003E0712" w:rsidP="00C4550D">
      <w:pPr>
        <w:pStyle w:val="ListParagraph"/>
        <w:jc w:val="both"/>
      </w:pPr>
    </w:p>
    <w:p w14:paraId="7E8CD7CA" w14:textId="00B912BF" w:rsidR="00180BA6" w:rsidRDefault="00D26563" w:rsidP="008E4DF7">
      <w:pPr>
        <w:pStyle w:val="ListParagraph"/>
        <w:numPr>
          <w:ilvl w:val="0"/>
          <w:numId w:val="1"/>
        </w:numPr>
        <w:jc w:val="both"/>
      </w:pPr>
      <w:r>
        <w:t>On the main page</w:t>
      </w:r>
      <w:r w:rsidR="00CB14A2">
        <w:t xml:space="preserve">, when you click on the </w:t>
      </w:r>
      <w:r>
        <w:t>‘</w:t>
      </w:r>
      <w:r w:rsidR="00E91950">
        <w:t>Document</w:t>
      </w:r>
      <w:r>
        <w:t>’ tab, the system will load</w:t>
      </w:r>
      <w:r w:rsidR="009A0808">
        <w:t xml:space="preserve"> the </w:t>
      </w:r>
      <w:r>
        <w:t>students</w:t>
      </w:r>
      <w:r w:rsidR="009A0808">
        <w:t xml:space="preserve"> name</w:t>
      </w:r>
      <w:r>
        <w:t xml:space="preserve">, the program &amp; cohort they belong to along with the current </w:t>
      </w:r>
      <w:r w:rsidR="00A45C2E">
        <w:t xml:space="preserve">individual document </w:t>
      </w:r>
      <w:r>
        <w:t xml:space="preserve">status of the students. </w:t>
      </w:r>
      <w:r w:rsidR="003C425A">
        <w:t xml:space="preserve">You can scroll down and </w:t>
      </w:r>
      <w:r w:rsidR="00662F7D">
        <w:t xml:space="preserve">check the </w:t>
      </w:r>
      <w:r w:rsidR="0049034B">
        <w:t>status,</w:t>
      </w:r>
      <w:r w:rsidR="00662F7D">
        <w:t xml:space="preserve"> or y</w:t>
      </w:r>
      <w:r>
        <w:t>ou can click on the funnel icon to filter the status.</w:t>
      </w:r>
      <w:r w:rsidR="00504DCC">
        <w:t xml:space="preserve"> Uncheck the filter </w:t>
      </w:r>
      <w:r w:rsidR="004C07ED">
        <w:t xml:space="preserve">of “Some Action Needed” </w:t>
      </w:r>
      <w:r w:rsidR="00504DCC">
        <w:t>as shown in the screenshot</w:t>
      </w:r>
      <w:r w:rsidR="009D6FD7">
        <w:t xml:space="preserve"> before clicking on the </w:t>
      </w:r>
      <w:r w:rsidR="00670089">
        <w:t>funnel icon</w:t>
      </w:r>
      <w:r w:rsidR="00504DCC">
        <w:t>.</w:t>
      </w:r>
    </w:p>
    <w:p w14:paraId="2B939CC2" w14:textId="77777777" w:rsidR="00192C90" w:rsidRDefault="00192C90" w:rsidP="00192C90">
      <w:pPr>
        <w:pStyle w:val="ListParagraph"/>
        <w:jc w:val="both"/>
      </w:pPr>
    </w:p>
    <w:p w14:paraId="221E0436" w14:textId="7D0F3B46" w:rsidR="00B522F4" w:rsidRDefault="00C40D84" w:rsidP="004F4A19">
      <w:pPr>
        <w:pStyle w:val="ListParagraph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22CEBB9" wp14:editId="6DFBF68E">
                <wp:simplePos x="0" y="0"/>
                <wp:positionH relativeFrom="column">
                  <wp:posOffset>5270500</wp:posOffset>
                </wp:positionH>
                <wp:positionV relativeFrom="paragraph">
                  <wp:posOffset>381847</wp:posOffset>
                </wp:positionV>
                <wp:extent cx="142452" cy="118533"/>
                <wp:effectExtent l="0" t="0" r="10160" b="15240"/>
                <wp:wrapNone/>
                <wp:docPr id="1243036938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52" cy="11853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80079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3E2844" id="Rounded Rectangle 13" o:spid="_x0000_s1026" style="position:absolute;margin-left:415pt;margin-top:30.05pt;width:11.2pt;height:9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" filled="f" strokecolor="#f80079" strokeweight="1pt">
                <v:stroke joinstyle="miter"/>
              </v:round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BD488D5" wp14:editId="117876CD">
                <wp:simplePos x="0" y="0"/>
                <wp:positionH relativeFrom="column">
                  <wp:posOffset>1553422</wp:posOffset>
                </wp:positionH>
                <wp:positionV relativeFrom="paragraph">
                  <wp:posOffset>368088</wp:posOffset>
                </wp:positionV>
                <wp:extent cx="541866" cy="169333"/>
                <wp:effectExtent l="0" t="0" r="10795" b="21590"/>
                <wp:wrapNone/>
                <wp:docPr id="1401759686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866" cy="16933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80079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42DCA" id="Rounded Rectangle 13" o:spid="_x0000_s1026" style="position:absolute;margin-left:122.3pt;margin-top:29pt;width:42.65pt;height:13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" filled="f" strokecolor="#f80079" strokeweight="1pt">
                <v:stroke joinstyle="miter"/>
              </v:round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6DFF1E" wp14:editId="5A9FC390">
                <wp:simplePos x="0" y="0"/>
                <wp:positionH relativeFrom="column">
                  <wp:posOffset>846243</wp:posOffset>
                </wp:positionH>
                <wp:positionV relativeFrom="paragraph">
                  <wp:posOffset>139277</wp:posOffset>
                </wp:positionV>
                <wp:extent cx="440267" cy="169333"/>
                <wp:effectExtent l="0" t="0" r="17145" b="21590"/>
                <wp:wrapNone/>
                <wp:docPr id="149717012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267" cy="16933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80079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4D257A" id="Rounded Rectangle 13" o:spid="_x0000_s1026" style="position:absolute;margin-left:66.65pt;margin-top:10.95pt;width:34.65pt;height:13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" filled="f" strokecolor="#f80079" strokeweight="1pt">
                <v:stroke joinstyle="miter"/>
              </v:roundrect>
            </w:pict>
          </mc:Fallback>
        </mc:AlternateContent>
      </w:r>
      <w:r w:rsidR="004F4A19" w:rsidRPr="004F4A19">
        <w:rPr>
          <w:noProof/>
        </w:rPr>
        <w:drawing>
          <wp:inline distT="0" distB="0" distL="0" distR="0" wp14:anchorId="46E5B37C" wp14:editId="080821A7">
            <wp:extent cx="4847394" cy="2019300"/>
            <wp:effectExtent l="114300" t="114300" r="125095" b="152400"/>
            <wp:docPr id="364276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76147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877" cy="20290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24BBE4A" w14:textId="77777777" w:rsidR="00111AA7" w:rsidRDefault="00111AA7" w:rsidP="004F4A19">
      <w:pPr>
        <w:pStyle w:val="ListParagraph"/>
      </w:pPr>
    </w:p>
    <w:p w14:paraId="3BD6EA6A" w14:textId="1B7DE933" w:rsidR="00111AA7" w:rsidRDefault="00111AA7" w:rsidP="005C2A43">
      <w:pPr>
        <w:pStyle w:val="ListParagraph"/>
        <w:numPr>
          <w:ilvl w:val="0"/>
          <w:numId w:val="1"/>
        </w:numPr>
        <w:jc w:val="both"/>
      </w:pPr>
      <w:r>
        <w:t>Click on the “</w:t>
      </w:r>
      <w:r w:rsidR="0061517D">
        <w:t>Document</w:t>
      </w:r>
      <w:r>
        <w:t xml:space="preserve"> Status” filter, choose the required filter </w:t>
      </w:r>
      <w:r w:rsidR="00C40D84">
        <w:t xml:space="preserve">option </w:t>
      </w:r>
      <w:r>
        <w:t>and click on apply.</w:t>
      </w:r>
    </w:p>
    <w:p w14:paraId="5D2DA958" w14:textId="77777777" w:rsidR="00192C90" w:rsidRDefault="00192C90" w:rsidP="00192C90">
      <w:pPr>
        <w:pStyle w:val="ListParagraph"/>
        <w:jc w:val="both"/>
      </w:pPr>
    </w:p>
    <w:p w14:paraId="24DC7E17" w14:textId="7CC2DE4E" w:rsidR="00180BA6" w:rsidRDefault="0014200E" w:rsidP="0037090F">
      <w:pPr>
        <w:pStyle w:val="ListParagraph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0ECDDE" wp14:editId="3DE4C95B">
                <wp:simplePos x="0" y="0"/>
                <wp:positionH relativeFrom="column">
                  <wp:posOffset>2188210</wp:posOffset>
                </wp:positionH>
                <wp:positionV relativeFrom="paragraph">
                  <wp:posOffset>849630</wp:posOffset>
                </wp:positionV>
                <wp:extent cx="655955" cy="147320"/>
                <wp:effectExtent l="0" t="0" r="10795" b="24130"/>
                <wp:wrapNone/>
                <wp:docPr id="1027851529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955" cy="1473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80079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43BD0" id="Rounded Rectangle 13" o:spid="_x0000_s1026" style="position:absolute;margin-left:172.3pt;margin-top:66.9pt;width:51.65pt;height:11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" filled="f" strokecolor="#f80079" strokeweight="1pt">
                <v:stroke joinstyle="miter"/>
              </v:round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8702435" wp14:editId="5FDA0C0B">
                <wp:simplePos x="0" y="0"/>
                <wp:positionH relativeFrom="column">
                  <wp:posOffset>5073650</wp:posOffset>
                </wp:positionH>
                <wp:positionV relativeFrom="paragraph">
                  <wp:posOffset>125730</wp:posOffset>
                </wp:positionV>
                <wp:extent cx="402167" cy="211667"/>
                <wp:effectExtent l="0" t="0" r="17145" b="17145"/>
                <wp:wrapNone/>
                <wp:docPr id="375462880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67" cy="21166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80079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AEF1AE" id="Rounded Rectangle 13" o:spid="_x0000_s1026" style="position:absolute;margin-left:399.5pt;margin-top:9.9pt;width:31.65pt;height:16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" filled="f" strokecolor="#f80079" strokeweight="1pt">
                <v:stroke joinstyle="miter"/>
              </v:roundrect>
            </w:pict>
          </mc:Fallback>
        </mc:AlternateContent>
      </w:r>
      <w:r w:rsidR="00C40D84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3579C7" wp14:editId="185455EE">
                <wp:simplePos x="0" y="0"/>
                <wp:positionH relativeFrom="column">
                  <wp:posOffset>630767</wp:posOffset>
                </wp:positionH>
                <wp:positionV relativeFrom="paragraph">
                  <wp:posOffset>1447376</wp:posOffset>
                </wp:positionV>
                <wp:extent cx="618066" cy="160443"/>
                <wp:effectExtent l="0" t="0" r="10795" b="11430"/>
                <wp:wrapNone/>
                <wp:docPr id="1450071509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066" cy="16044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80079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81DF9A" id="Rounded Rectangle 13" o:spid="_x0000_s1026" style="position:absolute;margin-left:49.65pt;margin-top:113.95pt;width:48.65pt;height:12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" filled="f" strokecolor="#f80079" strokeweight="1pt">
                <v:stroke joinstyle="miter"/>
              </v:roundrect>
            </w:pict>
          </mc:Fallback>
        </mc:AlternateContent>
      </w:r>
      <w:r w:rsidR="0037090F" w:rsidRPr="0037090F">
        <w:rPr>
          <w:noProof/>
        </w:rPr>
        <w:drawing>
          <wp:inline distT="0" distB="0" distL="0" distR="0" wp14:anchorId="09844B10" wp14:editId="67024E6C">
            <wp:extent cx="4899261" cy="2205916"/>
            <wp:effectExtent l="133350" t="114300" r="130175" b="137795"/>
            <wp:docPr id="468310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310814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228" cy="22149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F066194" w14:textId="77777777" w:rsidR="0014200E" w:rsidRDefault="0014200E" w:rsidP="0037090F">
      <w:pPr>
        <w:pStyle w:val="ListParagraph"/>
      </w:pPr>
    </w:p>
    <w:p w14:paraId="5F24496C" w14:textId="77777777" w:rsidR="0014200E" w:rsidRDefault="0014200E" w:rsidP="0037090F">
      <w:pPr>
        <w:pStyle w:val="ListParagraph"/>
      </w:pPr>
    </w:p>
    <w:p w14:paraId="0FBC42F5" w14:textId="77777777" w:rsidR="0067068C" w:rsidRDefault="0067068C" w:rsidP="0037090F">
      <w:pPr>
        <w:pStyle w:val="ListParagraph"/>
      </w:pPr>
    </w:p>
    <w:p w14:paraId="216EFCF9" w14:textId="77777777" w:rsidR="00FB25B7" w:rsidRDefault="00FB25B7" w:rsidP="0037090F">
      <w:pPr>
        <w:pStyle w:val="ListParagraph"/>
      </w:pPr>
    </w:p>
    <w:p w14:paraId="00AC4B3C" w14:textId="77777777" w:rsidR="00FB25B7" w:rsidRDefault="00FB25B7" w:rsidP="0037090F">
      <w:pPr>
        <w:pStyle w:val="ListParagraph"/>
      </w:pPr>
    </w:p>
    <w:p w14:paraId="3C8FEFD2" w14:textId="77777777" w:rsidR="0014200E" w:rsidRDefault="0014200E" w:rsidP="0037090F">
      <w:pPr>
        <w:pStyle w:val="ListParagraph"/>
      </w:pPr>
    </w:p>
    <w:p w14:paraId="2CDEF66A" w14:textId="77777777" w:rsidR="0014200E" w:rsidRDefault="0014200E" w:rsidP="0037090F">
      <w:pPr>
        <w:pStyle w:val="ListParagraph"/>
      </w:pPr>
    </w:p>
    <w:p w14:paraId="1947D832" w14:textId="77777777" w:rsidR="0014200E" w:rsidRDefault="0014200E" w:rsidP="0037090F">
      <w:pPr>
        <w:pStyle w:val="ListParagraph"/>
      </w:pPr>
    </w:p>
    <w:p w14:paraId="7F6AB5AD" w14:textId="77777777" w:rsidR="0014200E" w:rsidRDefault="0014200E" w:rsidP="0037090F">
      <w:pPr>
        <w:pStyle w:val="ListParagraph"/>
      </w:pPr>
    </w:p>
    <w:p w14:paraId="1B3D4C52" w14:textId="77777777" w:rsidR="0014200E" w:rsidRDefault="0014200E" w:rsidP="0037090F">
      <w:pPr>
        <w:pStyle w:val="ListParagraph"/>
      </w:pPr>
    </w:p>
    <w:p w14:paraId="00ECF7C4" w14:textId="77777777" w:rsidR="0014200E" w:rsidRDefault="0014200E" w:rsidP="0037090F">
      <w:pPr>
        <w:pStyle w:val="ListParagraph"/>
      </w:pPr>
    </w:p>
    <w:p w14:paraId="2F4D6953" w14:textId="77777777" w:rsidR="0014200E" w:rsidRDefault="0014200E" w:rsidP="0037090F">
      <w:pPr>
        <w:pStyle w:val="ListParagraph"/>
      </w:pPr>
    </w:p>
    <w:p w14:paraId="50F73C63" w14:textId="3B8D0D76" w:rsidR="0014200E" w:rsidRDefault="00D40A0B" w:rsidP="005220CB">
      <w:pPr>
        <w:pStyle w:val="ListParagraph"/>
        <w:numPr>
          <w:ilvl w:val="0"/>
          <w:numId w:val="1"/>
        </w:numPr>
      </w:pPr>
      <w:r>
        <w:t>On the “Document Status” column beside each student name, click on the status.</w:t>
      </w:r>
    </w:p>
    <w:p w14:paraId="32BBCF26" w14:textId="77777777" w:rsidR="00FB2E14" w:rsidRDefault="00FB2E14" w:rsidP="00FB2E14">
      <w:pPr>
        <w:pStyle w:val="ListParagraph"/>
      </w:pPr>
    </w:p>
    <w:p w14:paraId="6DE63C46" w14:textId="39E76A3F" w:rsidR="0014200E" w:rsidRDefault="0014200E" w:rsidP="0014200E">
      <w:pPr>
        <w:pStyle w:val="ListParagraph"/>
      </w:pPr>
    </w:p>
    <w:p w14:paraId="14EBFEE5" w14:textId="2D4A327F" w:rsidR="003C21EC" w:rsidRDefault="003A4C9B" w:rsidP="0014200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E985270" wp14:editId="65FA189C">
                <wp:simplePos x="0" y="0"/>
                <wp:positionH relativeFrom="column">
                  <wp:posOffset>4015105</wp:posOffset>
                </wp:positionH>
                <wp:positionV relativeFrom="paragraph">
                  <wp:posOffset>67310</wp:posOffset>
                </wp:positionV>
                <wp:extent cx="414866" cy="524934"/>
                <wp:effectExtent l="38100" t="0" r="23495" b="66040"/>
                <wp:wrapNone/>
                <wp:docPr id="1304289577" name="Straight Arrow Connector 1304289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4866" cy="5249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2F9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F39CC" id="Straight Arrow Connector 1304289577" o:spid="_x0000_s1026" type="#_x0000_t32" style="position:absolute;margin-left:316.15pt;margin-top:5.3pt;width:32.65pt;height:41.3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" strokecolor="#ff2f92" strokeweight=".5pt">
                <v:stroke endarrow="block"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D251FF" wp14:editId="75CA5D0E">
                <wp:simplePos x="0" y="0"/>
                <wp:positionH relativeFrom="column">
                  <wp:posOffset>3735705</wp:posOffset>
                </wp:positionH>
                <wp:positionV relativeFrom="paragraph">
                  <wp:posOffset>607695</wp:posOffset>
                </wp:positionV>
                <wp:extent cx="584200" cy="160020"/>
                <wp:effectExtent l="0" t="0" r="25400" b="11430"/>
                <wp:wrapNone/>
                <wp:docPr id="56085472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600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80079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651C6A" id="Rounded Rectangle 13" o:spid="_x0000_s1026" style="position:absolute;margin-left:294.15pt;margin-top:47.85pt;width:46pt;height:12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" filled="f" strokecolor="#f80079" strokeweight="1pt">
                <v:stroke joinstyle="miter"/>
              </v:round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6031185" wp14:editId="021D910F">
                <wp:simplePos x="0" y="0"/>
                <wp:positionH relativeFrom="column">
                  <wp:posOffset>3762375</wp:posOffset>
                </wp:positionH>
                <wp:positionV relativeFrom="paragraph">
                  <wp:posOffset>784860</wp:posOffset>
                </wp:positionV>
                <wp:extent cx="478367" cy="127000"/>
                <wp:effectExtent l="0" t="0" r="17145" b="25400"/>
                <wp:wrapNone/>
                <wp:docPr id="117553920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367" cy="127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80079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7F75D6" id="Rounded Rectangle 13" o:spid="_x0000_s1026" style="position:absolute;margin-left:296.25pt;margin-top:61.8pt;width:37.65pt;height:10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" filled="f" strokecolor="#f80079" strokeweight="1pt">
                <v:stroke joinstyle="miter"/>
              </v:roundrect>
            </w:pict>
          </mc:Fallback>
        </mc:AlternateContent>
      </w:r>
      <w:r w:rsidR="0091705F" w:rsidRPr="0091705F">
        <w:rPr>
          <w:noProof/>
        </w:rPr>
        <w:drawing>
          <wp:inline distT="0" distB="0" distL="0" distR="0" wp14:anchorId="09609353" wp14:editId="5353471D">
            <wp:extent cx="4991734" cy="2112434"/>
            <wp:effectExtent l="133350" t="114300" r="152400" b="154940"/>
            <wp:docPr id="12288389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838957" name="Picture 1" descr="A screenshot of a computer&#10;&#10;Description automatically generated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b="6449"/>
                    <a:stretch/>
                  </pic:blipFill>
                  <pic:spPr bwMode="auto">
                    <a:xfrm>
                      <a:off x="0" y="0"/>
                      <a:ext cx="5034342" cy="2130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4B19B" w14:textId="77777777" w:rsidR="00FB2E14" w:rsidRDefault="00FB2E14" w:rsidP="0014200E">
      <w:pPr>
        <w:pStyle w:val="ListParagraph"/>
      </w:pPr>
    </w:p>
    <w:p w14:paraId="7A8B374E" w14:textId="77777777" w:rsidR="0014200E" w:rsidRDefault="0014200E" w:rsidP="0014200E">
      <w:pPr>
        <w:pStyle w:val="ListParagraph"/>
      </w:pPr>
    </w:p>
    <w:p w14:paraId="7321DAB9" w14:textId="77777777" w:rsidR="00C62F58" w:rsidRDefault="00E70730" w:rsidP="004E57AE">
      <w:pPr>
        <w:pStyle w:val="ListParagraph"/>
        <w:numPr>
          <w:ilvl w:val="0"/>
          <w:numId w:val="1"/>
        </w:numPr>
      </w:pPr>
      <w:r>
        <w:t xml:space="preserve">Review detailed information for that student. You can update the document status, select the reason from the drop down and provide comments (if needed). Once done, </w:t>
      </w:r>
      <w:r w:rsidR="003D4F20">
        <w:t>c</w:t>
      </w:r>
      <w:r>
        <w:t>lick</w:t>
      </w:r>
      <w:r w:rsidR="004E57AE">
        <w:t xml:space="preserve"> </w:t>
      </w:r>
      <w:r>
        <w:t>Update Status.</w:t>
      </w:r>
    </w:p>
    <w:p w14:paraId="734A6BD7" w14:textId="77777777" w:rsidR="0014200E" w:rsidRDefault="0014200E" w:rsidP="0014200E">
      <w:pPr>
        <w:pStyle w:val="ListParagraph"/>
      </w:pPr>
    </w:p>
    <w:p w14:paraId="2031A220" w14:textId="77777777" w:rsidR="00C62F58" w:rsidRDefault="00C62F58" w:rsidP="00C62F58">
      <w:pPr>
        <w:pStyle w:val="ListParagraph"/>
      </w:pPr>
    </w:p>
    <w:p w14:paraId="0F453E21" w14:textId="40C6D993" w:rsidR="0067068C" w:rsidRDefault="001157A4" w:rsidP="00AC6A2A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2882B24" wp14:editId="26A8B7F9">
                <wp:simplePos x="0" y="0"/>
                <wp:positionH relativeFrom="column">
                  <wp:posOffset>661670</wp:posOffset>
                </wp:positionH>
                <wp:positionV relativeFrom="paragraph">
                  <wp:posOffset>2847410</wp:posOffset>
                </wp:positionV>
                <wp:extent cx="4549936" cy="591820"/>
                <wp:effectExtent l="0" t="38100" r="22225" b="17780"/>
                <wp:wrapNone/>
                <wp:docPr id="501731001" name="Group 501731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9936" cy="591820"/>
                          <a:chOff x="580502" y="-809631"/>
                          <a:chExt cx="5015598" cy="735960"/>
                        </a:xfrm>
                      </wpg:grpSpPr>
                      <wps:wsp>
                        <wps:cNvPr id="1763853118" name="Text Box 1763853118"/>
                        <wps:cNvSpPr txBox="1"/>
                        <wps:spPr>
                          <a:xfrm>
                            <a:off x="580502" y="-378471"/>
                            <a:ext cx="1963270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2F92"/>
                            </a:solidFill>
                          </a:ln>
                        </wps:spPr>
                        <wps:txbx>
                          <w:txbxContent>
                            <w:p w14:paraId="0D66A5A8" w14:textId="1BD8C96F" w:rsidR="00F511C4" w:rsidRDefault="00F511C4" w:rsidP="00F511C4">
                              <w:r>
                                <w:t>View any uploaded document</w:t>
                              </w:r>
                              <w:r w:rsidR="005F6712"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95074" name="Text Box 33295074"/>
                        <wps:cNvSpPr txBox="1"/>
                        <wps:spPr>
                          <a:xfrm>
                            <a:off x="3632830" y="-666510"/>
                            <a:ext cx="1963270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2F92"/>
                            </a:solidFill>
                          </a:ln>
                        </wps:spPr>
                        <wps:txbx>
                          <w:txbxContent>
                            <w:p w14:paraId="35EDDE65" w14:textId="77777777" w:rsidR="00F511C4" w:rsidRDefault="00F511C4" w:rsidP="00F511C4">
                              <w:r>
                                <w:t>Edit compliance item details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762745" name="Straight Arrow Connector 1570762745"/>
                        <wps:cNvCnPr/>
                        <wps:spPr>
                          <a:xfrm flipH="1" flipV="1">
                            <a:off x="1212787" y="-809631"/>
                            <a:ext cx="349350" cy="43116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2F9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882B24" id="Group 501731001" o:spid="_x0000_s1030" style="position:absolute;left:0;text-align:left;margin-left:52.1pt;margin-top:224.2pt;width:358.25pt;height:46.6pt;z-index:251723776;mso-width-relative:margin;mso-height-relative:margin" coordorigin="5805,-8096" coordsize="50155,7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">
                <v:shape id="Text Box 1763853118" o:spid="_x0000_s1031" type="#_x0000_t202" style="position:absolute;left:5805;top:-3784;width:1963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" fillcolor="white [3201]" strokecolor="#ff2f92" strokeweight=".5pt">
                  <v:textbox>
                    <w:txbxContent>
                      <w:p w14:paraId="0D66A5A8" w14:textId="1BD8C96F" w:rsidR="00F511C4" w:rsidRDefault="00F511C4" w:rsidP="00F511C4">
                        <w:r>
                          <w:t>View any uploaded document</w:t>
                        </w:r>
                        <w:r w:rsidR="005F6712">
                          <w:t>s</w:t>
                        </w:r>
                      </w:p>
                    </w:txbxContent>
                  </v:textbox>
                </v:shape>
                <v:shape id="Text Box 33295074" o:spid="_x0000_s1032" type="#_x0000_t202" style="position:absolute;left:36328;top:-6665;width:1963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" fillcolor="white [3201]" strokecolor="#ff2f92" strokeweight=".5pt">
                  <v:textbox>
                    <w:txbxContent>
                      <w:p w14:paraId="35EDDE65" w14:textId="77777777" w:rsidR="00F511C4" w:rsidRDefault="00F511C4" w:rsidP="00F511C4">
                        <w:r>
                          <w:t>Edit compliance item details</w:t>
                        </w:r>
                      </w:p>
                    </w:txbxContent>
                  </v:textbox>
                </v:shape>
                <v:shape id="Straight Arrow Connector 1570762745" o:spid="_x0000_s1033" type="#_x0000_t32" style="position:absolute;left:12127;top:-8096;width:3494;height:431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" strokecolor="#ff2f92" strokeweight=".5pt">
                  <v:stroke endarrow="block" joinstyle="miter"/>
                </v:shape>
              </v:group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635B0AF" wp14:editId="39A395D6">
                <wp:simplePos x="0" y="0"/>
                <wp:positionH relativeFrom="column">
                  <wp:posOffset>3340858</wp:posOffset>
                </wp:positionH>
                <wp:positionV relativeFrom="paragraph">
                  <wp:posOffset>2275764</wp:posOffset>
                </wp:positionV>
                <wp:extent cx="453220" cy="668740"/>
                <wp:effectExtent l="38100" t="38100" r="23495" b="17145"/>
                <wp:wrapNone/>
                <wp:docPr id="85550533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3220" cy="6687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2F9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A1593" id="Straight Arrow Connector 1" o:spid="_x0000_s1026" type="#_x0000_t32" style="position:absolute;margin-left:263.05pt;margin-top:179.2pt;width:35.7pt;height:52.65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" strokecolor="#ff2f92" strokeweight=".5pt">
                <v:stroke endarrow="block" joinstyle="miter"/>
              </v:shape>
            </w:pict>
          </mc:Fallback>
        </mc:AlternateContent>
      </w:r>
      <w:r w:rsidR="00FF303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E2C479B" wp14:editId="6C7AFF48">
                <wp:simplePos x="0" y="0"/>
                <wp:positionH relativeFrom="column">
                  <wp:posOffset>3177116</wp:posOffset>
                </wp:positionH>
                <wp:positionV relativeFrom="paragraph">
                  <wp:posOffset>857461</wp:posOffset>
                </wp:positionV>
                <wp:extent cx="194522" cy="190076"/>
                <wp:effectExtent l="0" t="0" r="15240" b="19685"/>
                <wp:wrapNone/>
                <wp:docPr id="81475421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22" cy="19007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80079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302419" id="Rounded Rectangle 13" o:spid="_x0000_s1026" style="position:absolute;margin-left:250.15pt;margin-top:67.5pt;width:15.3pt;height:14.9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" filled="f" strokecolor="#f80079" strokeweight="1pt">
                <v:stroke joinstyle="miter"/>
              </v:roundrect>
            </w:pict>
          </mc:Fallback>
        </mc:AlternateContent>
      </w:r>
      <w:r w:rsidR="00FF303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7E09313" wp14:editId="6ED8CD59">
                <wp:simplePos x="0" y="0"/>
                <wp:positionH relativeFrom="column">
                  <wp:posOffset>772583</wp:posOffset>
                </wp:positionH>
                <wp:positionV relativeFrom="paragraph">
                  <wp:posOffset>1848061</wp:posOffset>
                </wp:positionV>
                <wp:extent cx="490855" cy="152400"/>
                <wp:effectExtent l="0" t="0" r="23495" b="19050"/>
                <wp:wrapNone/>
                <wp:docPr id="398231072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855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80079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CB2381" id="Rounded Rectangle 13" o:spid="_x0000_s1026" style="position:absolute;margin-left:60.85pt;margin-top:145.5pt;width:38.65pt;height:1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" filled="f" strokecolor="#f80079" strokeweight="1pt">
                <v:stroke joinstyle="miter"/>
              </v:roundrect>
            </w:pict>
          </mc:Fallback>
        </mc:AlternateContent>
      </w:r>
      <w:r w:rsidR="005161CB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B87C0FD" wp14:editId="52DACE62">
                <wp:simplePos x="0" y="0"/>
                <wp:positionH relativeFrom="column">
                  <wp:posOffset>3179233</wp:posOffset>
                </wp:positionH>
                <wp:positionV relativeFrom="paragraph">
                  <wp:posOffset>2072852</wp:posOffset>
                </wp:positionV>
                <wp:extent cx="194522" cy="190076"/>
                <wp:effectExtent l="0" t="0" r="15240" b="19685"/>
                <wp:wrapNone/>
                <wp:docPr id="832343564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22" cy="19007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80079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437BA9" id="Rounded Rectangle 13" o:spid="_x0000_s1026" style="position:absolute;margin-left:250.35pt;margin-top:163.2pt;width:15.3pt;height:14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" filled="f" strokecolor="#f80079" strokeweight="1pt">
                <v:stroke joinstyle="miter"/>
              </v:roundrect>
            </w:pict>
          </mc:Fallback>
        </mc:AlternateContent>
      </w:r>
      <w:r w:rsidR="005161CB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0A631CD" wp14:editId="171C2DB7">
                <wp:simplePos x="0" y="0"/>
                <wp:positionH relativeFrom="column">
                  <wp:posOffset>719667</wp:posOffset>
                </wp:positionH>
                <wp:positionV relativeFrom="paragraph">
                  <wp:posOffset>2839086</wp:posOffset>
                </wp:positionV>
                <wp:extent cx="490855" cy="152400"/>
                <wp:effectExtent l="0" t="0" r="23495" b="19050"/>
                <wp:wrapNone/>
                <wp:docPr id="1017112117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855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80079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592A7A" id="Rounded Rectangle 13" o:spid="_x0000_s1026" style="position:absolute;margin-left:56.65pt;margin-top:223.55pt;width:38.65pt;height:1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" filled="f" strokecolor="#f80079" strokeweight="1pt">
                <v:stroke joinstyle="miter"/>
              </v:roundrect>
            </w:pict>
          </mc:Fallback>
        </mc:AlternateContent>
      </w:r>
      <w:r w:rsidR="00166607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48AF3C9" wp14:editId="230FE2D4">
                <wp:simplePos x="0" y="0"/>
                <wp:positionH relativeFrom="column">
                  <wp:posOffset>774699</wp:posOffset>
                </wp:positionH>
                <wp:positionV relativeFrom="paragraph">
                  <wp:posOffset>790152</wp:posOffset>
                </wp:positionV>
                <wp:extent cx="808567" cy="249766"/>
                <wp:effectExtent l="0" t="0" r="10795" b="17145"/>
                <wp:wrapNone/>
                <wp:docPr id="1331264761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567" cy="24976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80079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45857C" id="Rounded Rectangle 13" o:spid="_x0000_s1026" style="position:absolute;margin-left:61pt;margin-top:62.2pt;width:63.65pt;height:19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" filled="f" strokecolor="#f80079" strokeweight="1pt">
                <v:stroke joinstyle="miter"/>
              </v:roundrect>
            </w:pict>
          </mc:Fallback>
        </mc:AlternateContent>
      </w:r>
      <w:r w:rsidR="00575BF6" w:rsidRPr="00575BF6">
        <w:rPr>
          <w:noProof/>
        </w:rPr>
        <w:drawing>
          <wp:inline distT="0" distB="0" distL="0" distR="0" wp14:anchorId="4AF1DD79" wp14:editId="2F72E729">
            <wp:extent cx="3934883" cy="2916504"/>
            <wp:effectExtent l="133350" t="114300" r="142240" b="170180"/>
            <wp:docPr id="7763989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398912" name="Picture 1" descr="A screenshot of a computer&#10;&#10;Description automatically generated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189" cy="29426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3BDD4D4" w14:textId="258A4620" w:rsidR="00DA3185" w:rsidRDefault="00DA3185" w:rsidP="00C4550D">
      <w:pPr>
        <w:pStyle w:val="ListParagraph"/>
        <w:jc w:val="both"/>
      </w:pPr>
    </w:p>
    <w:p w14:paraId="5F035672" w14:textId="3FDCDC1E" w:rsidR="00DA3185" w:rsidRDefault="00DA3185" w:rsidP="00C4550D">
      <w:pPr>
        <w:pStyle w:val="ListParagraph"/>
        <w:jc w:val="both"/>
      </w:pPr>
    </w:p>
    <w:p w14:paraId="5EA6C06B" w14:textId="16F5426B" w:rsidR="00880779" w:rsidRDefault="00880779" w:rsidP="00880779">
      <w:pPr>
        <w:pStyle w:val="ListParagraph"/>
        <w:jc w:val="both"/>
      </w:pPr>
    </w:p>
    <w:p w14:paraId="3E30C361" w14:textId="77777777" w:rsidR="00880779" w:rsidRDefault="00880779" w:rsidP="00880779">
      <w:pPr>
        <w:pStyle w:val="ListParagraph"/>
        <w:jc w:val="both"/>
      </w:pPr>
    </w:p>
    <w:p w14:paraId="23E94D0E" w14:textId="77777777" w:rsidR="0014200E" w:rsidRDefault="0014200E" w:rsidP="00880779">
      <w:pPr>
        <w:pStyle w:val="ListParagraph"/>
        <w:jc w:val="both"/>
      </w:pPr>
    </w:p>
    <w:p w14:paraId="052A12FB" w14:textId="77777777" w:rsidR="0014200E" w:rsidRDefault="0014200E" w:rsidP="00880779">
      <w:pPr>
        <w:pStyle w:val="ListParagraph"/>
        <w:jc w:val="both"/>
      </w:pPr>
    </w:p>
    <w:p w14:paraId="7DA84DB2" w14:textId="77777777" w:rsidR="0014200E" w:rsidRDefault="0014200E" w:rsidP="00880779">
      <w:pPr>
        <w:pStyle w:val="ListParagraph"/>
        <w:jc w:val="both"/>
      </w:pPr>
    </w:p>
    <w:p w14:paraId="642E2220" w14:textId="17542A41" w:rsidR="00961B7A" w:rsidRDefault="0074163B" w:rsidP="00961B7A">
      <w:pPr>
        <w:pStyle w:val="ListParagraph"/>
        <w:numPr>
          <w:ilvl w:val="0"/>
          <w:numId w:val="1"/>
        </w:numPr>
        <w:jc w:val="both"/>
      </w:pPr>
      <w:r>
        <w:t xml:space="preserve">The status will change, and the requirement will update. </w:t>
      </w:r>
      <w:r w:rsidR="00961B7A" w:rsidRPr="006037EC">
        <w:t>Close the drawer to review other compliance items.</w:t>
      </w:r>
    </w:p>
    <w:p w14:paraId="05901298" w14:textId="77777777" w:rsidR="00AD7334" w:rsidRDefault="00AD7334" w:rsidP="00AD7334">
      <w:pPr>
        <w:pStyle w:val="ListParagraph"/>
        <w:jc w:val="both"/>
      </w:pPr>
    </w:p>
    <w:p w14:paraId="58CACDAF" w14:textId="17C3F98D" w:rsidR="00E2582F" w:rsidRDefault="00F7060C" w:rsidP="00FB25B7">
      <w:pPr>
        <w:pStyle w:val="ListParagraph"/>
        <w:jc w:val="both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027C671" wp14:editId="250A6827">
                <wp:simplePos x="0" y="0"/>
                <wp:positionH relativeFrom="column">
                  <wp:posOffset>590550</wp:posOffset>
                </wp:positionH>
                <wp:positionV relativeFrom="paragraph">
                  <wp:posOffset>131445</wp:posOffset>
                </wp:positionV>
                <wp:extent cx="203200" cy="170815"/>
                <wp:effectExtent l="0" t="0" r="25400" b="19685"/>
                <wp:wrapNone/>
                <wp:docPr id="219500090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708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80079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8D270" id="Rounded Rectangle 13" o:spid="_x0000_s1026" style="position:absolute;margin-left:46.5pt;margin-top:10.35pt;width:16pt;height:13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" filled="f" strokecolor="#f80079" strokeweight="1pt">
                <v:stroke joinstyle="miter"/>
              </v:roundrect>
            </w:pict>
          </mc:Fallback>
        </mc:AlternateContent>
      </w:r>
      <w:r w:rsidR="00BB0493" w:rsidRPr="0049033A">
        <w:rPr>
          <w:noProof/>
        </w:rPr>
        <w:drawing>
          <wp:anchor distT="0" distB="0" distL="114300" distR="114300" simplePos="0" relativeHeight="251736064" behindDoc="0" locked="0" layoutInCell="1" allowOverlap="1" wp14:anchorId="548BF7A1" wp14:editId="3D681553">
            <wp:simplePos x="0" y="0"/>
            <wp:positionH relativeFrom="column">
              <wp:posOffset>1385781</wp:posOffset>
            </wp:positionH>
            <wp:positionV relativeFrom="paragraph">
              <wp:posOffset>2112857</wp:posOffset>
            </wp:positionV>
            <wp:extent cx="3331210" cy="443230"/>
            <wp:effectExtent l="0" t="0" r="2540" b="0"/>
            <wp:wrapNone/>
            <wp:docPr id="605674474" name="Picture 605674474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242766" name="Picture 1" descr="A black background with white 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334" w:rsidRPr="00AD7334">
        <w:rPr>
          <w:noProof/>
        </w:rPr>
        <w:drawing>
          <wp:inline distT="0" distB="0" distL="0" distR="0" wp14:anchorId="2B8999DA" wp14:editId="73DB392E">
            <wp:extent cx="4622173" cy="2435014"/>
            <wp:effectExtent l="133350" t="114300" r="121285" b="156210"/>
            <wp:docPr id="420898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898265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656" cy="2446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35F7D67" w14:textId="77777777" w:rsidR="00FB2E14" w:rsidRDefault="00FB2E14" w:rsidP="00FB25B7">
      <w:pPr>
        <w:pStyle w:val="ListParagraph"/>
        <w:jc w:val="both"/>
      </w:pPr>
    </w:p>
    <w:p w14:paraId="07184A8D" w14:textId="5EDBFD9F" w:rsidR="00146EE0" w:rsidRDefault="0071259E" w:rsidP="00146EE0">
      <w:pPr>
        <w:pStyle w:val="ListParagraph"/>
        <w:numPr>
          <w:ilvl w:val="0"/>
          <w:numId w:val="1"/>
        </w:numPr>
        <w:jc w:val="both"/>
      </w:pP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You can also export the information listed on the grid</w:t>
      </w:r>
      <w:r w:rsidR="00C60261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in both the tabs.</w:t>
      </w:r>
    </w:p>
    <w:p w14:paraId="5E5ADFB1" w14:textId="77777777" w:rsidR="00146EE0" w:rsidRDefault="00146EE0" w:rsidP="00FB25B7">
      <w:pPr>
        <w:pStyle w:val="ListParagraph"/>
        <w:jc w:val="both"/>
      </w:pPr>
    </w:p>
    <w:p w14:paraId="487D352C" w14:textId="7422B832" w:rsidR="00AF3C5E" w:rsidRDefault="00C60261" w:rsidP="00FB25B7">
      <w:pPr>
        <w:pStyle w:val="ListParagraph"/>
        <w:jc w:val="both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3014E45" wp14:editId="61AD620B">
                <wp:simplePos x="0" y="0"/>
                <wp:positionH relativeFrom="column">
                  <wp:posOffset>5245100</wp:posOffset>
                </wp:positionH>
                <wp:positionV relativeFrom="paragraph">
                  <wp:posOffset>397511</wp:posOffset>
                </wp:positionV>
                <wp:extent cx="181610" cy="165100"/>
                <wp:effectExtent l="0" t="0" r="27940" b="25400"/>
                <wp:wrapNone/>
                <wp:docPr id="398711928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" cy="165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80079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670CBB" id="Rounded Rectangle 13" o:spid="_x0000_s1026" style="position:absolute;margin-left:413pt;margin-top:31.3pt;width:14.3pt;height:1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" filled="f" strokecolor="#f80079" strokeweight="1pt">
                <v:stroke joinstyle="miter"/>
              </v:roundrect>
            </w:pict>
          </mc:Fallback>
        </mc:AlternateContent>
      </w:r>
      <w:r w:rsidR="00AF3C5E" w:rsidRPr="0091705F">
        <w:rPr>
          <w:noProof/>
        </w:rPr>
        <w:drawing>
          <wp:inline distT="0" distB="0" distL="0" distR="0" wp14:anchorId="38A323A3" wp14:editId="659AF369">
            <wp:extent cx="4991734" cy="2112434"/>
            <wp:effectExtent l="133350" t="114300" r="152400" b="154940"/>
            <wp:docPr id="1048332790" name="Picture 104833279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838957" name="Picture 1" descr="A screenshot of a computer&#10;&#10;Description automatically generated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b="6449"/>
                    <a:stretch/>
                  </pic:blipFill>
                  <pic:spPr bwMode="auto">
                    <a:xfrm>
                      <a:off x="0" y="0"/>
                      <a:ext cx="5034342" cy="2130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582D2" w14:textId="77777777" w:rsidR="00FB2E14" w:rsidRDefault="00FB2E14" w:rsidP="00FB25B7">
      <w:pPr>
        <w:pStyle w:val="ListParagraph"/>
        <w:jc w:val="both"/>
      </w:pPr>
    </w:p>
    <w:p w14:paraId="5F1EF084" w14:textId="77777777" w:rsidR="00FB2E14" w:rsidRDefault="00FB2E14" w:rsidP="00FB2E14">
      <w:pPr>
        <w:pStyle w:val="ListParagraph"/>
        <w:numPr>
          <w:ilvl w:val="0"/>
          <w:numId w:val="1"/>
        </w:numPr>
        <w:jc w:val="both"/>
      </w:pPr>
      <w:r>
        <w:t xml:space="preserve">The report will include the overall status of each compliance item, along with any dates entered for easy reviewing. </w:t>
      </w:r>
    </w:p>
    <w:p w14:paraId="58E1CE1B" w14:textId="77777777" w:rsidR="00A33B38" w:rsidRDefault="00A33B38" w:rsidP="00FB25B7">
      <w:pPr>
        <w:pStyle w:val="ListParagraph"/>
        <w:jc w:val="both"/>
      </w:pPr>
    </w:p>
    <w:p w14:paraId="19616040" w14:textId="6FA71E0A" w:rsidR="008E672C" w:rsidRDefault="000E288E" w:rsidP="00485612">
      <w:pPr>
        <w:pStyle w:val="ListParagraph"/>
        <w:jc w:val="both"/>
      </w:pPr>
      <w:r w:rsidRPr="006B3F41">
        <w:rPr>
          <w:noProof/>
        </w:rPr>
        <w:drawing>
          <wp:inline distT="0" distB="0" distL="0" distR="0" wp14:anchorId="5DABC633" wp14:editId="2FF1A751">
            <wp:extent cx="5340350" cy="1188650"/>
            <wp:effectExtent l="133350" t="114300" r="146050" b="164465"/>
            <wp:docPr id="66013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13440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277" cy="12117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8E672C" w:rsidSect="00F82339">
      <w:headerReference w:type="default" r:id="rId36"/>
      <w:footerReference w:type="default" r:id="rId37"/>
      <w:pgSz w:w="11906" w:h="16838"/>
      <w:pgMar w:top="936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99A35" w14:textId="77777777" w:rsidR="00871A85" w:rsidRDefault="00871A85">
      <w:pPr>
        <w:spacing w:after="0" w:line="240" w:lineRule="auto"/>
      </w:pPr>
      <w:r>
        <w:separator/>
      </w:r>
    </w:p>
  </w:endnote>
  <w:endnote w:type="continuationSeparator" w:id="0">
    <w:p w14:paraId="44E7631D" w14:textId="77777777" w:rsidR="00871A85" w:rsidRDefault="00871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253EC" w14:textId="77777777" w:rsidR="000A3740" w:rsidRDefault="00BC4519" w:rsidP="00705B94">
    <w:pPr>
      <w:pStyle w:val="Footer"/>
      <w:ind w:left="-1440"/>
    </w:pPr>
    <w:r>
      <w:rPr>
        <w:noProof/>
      </w:rPr>
      <w:drawing>
        <wp:inline distT="0" distB="0" distL="0" distR="0" wp14:anchorId="06E41ECC" wp14:editId="787E3985">
          <wp:extent cx="7572481" cy="1068000"/>
          <wp:effectExtent l="0" t="0" r="0" b="0"/>
          <wp:docPr id="2" name="Picture 2" descr="Shape,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,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3857" cy="11316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064B5" w14:textId="77777777" w:rsidR="00871A85" w:rsidRDefault="00871A85">
      <w:pPr>
        <w:spacing w:after="0" w:line="240" w:lineRule="auto"/>
      </w:pPr>
      <w:r>
        <w:separator/>
      </w:r>
    </w:p>
  </w:footnote>
  <w:footnote w:type="continuationSeparator" w:id="0">
    <w:p w14:paraId="25D76857" w14:textId="77777777" w:rsidR="00871A85" w:rsidRDefault="00871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5A660" w14:textId="77777777" w:rsidR="000A3740" w:rsidRDefault="00BC4519" w:rsidP="00705B94">
    <w:pPr>
      <w:pStyle w:val="Header"/>
      <w:ind w:left="-144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65A0A92" wp14:editId="475444E7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59675" cy="1055306"/>
          <wp:effectExtent l="0" t="0" r="0" b="0"/>
          <wp:wrapThrough wrapText="bothSides">
            <wp:wrapPolygon edited="0">
              <wp:start x="0" y="0"/>
              <wp:lineTo x="0" y="21327"/>
              <wp:lineTo x="181" y="21327"/>
              <wp:lineTo x="2032" y="8583"/>
              <wp:lineTo x="21555" y="7803"/>
              <wp:lineTo x="21555" y="0"/>
              <wp:lineTo x="0" y="0"/>
            </wp:wrapPolygon>
          </wp:wrapThrough>
          <wp:docPr id="5" name="Picture 5" descr="Shape,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Shape,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553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73002"/>
    <w:multiLevelType w:val="multilevel"/>
    <w:tmpl w:val="F0BA9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D94926"/>
    <w:multiLevelType w:val="hybridMultilevel"/>
    <w:tmpl w:val="EC00573C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8825463"/>
    <w:multiLevelType w:val="hybridMultilevel"/>
    <w:tmpl w:val="3EEEA42E"/>
    <w:lvl w:ilvl="0" w:tplc="20F83E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3955365">
    <w:abstractNumId w:val="2"/>
  </w:num>
  <w:num w:numId="2" w16cid:durableId="39017323">
    <w:abstractNumId w:val="0"/>
  </w:num>
  <w:num w:numId="3" w16cid:durableId="6023445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779"/>
    <w:rsid w:val="0000409A"/>
    <w:rsid w:val="00014909"/>
    <w:rsid w:val="00036F41"/>
    <w:rsid w:val="00042B1B"/>
    <w:rsid w:val="00051739"/>
    <w:rsid w:val="000A3740"/>
    <w:rsid w:val="000A5CE4"/>
    <w:rsid w:val="000B1542"/>
    <w:rsid w:val="000B7E2A"/>
    <w:rsid w:val="000E288E"/>
    <w:rsid w:val="000E3573"/>
    <w:rsid w:val="000F69B4"/>
    <w:rsid w:val="00104942"/>
    <w:rsid w:val="001065C7"/>
    <w:rsid w:val="00111AA7"/>
    <w:rsid w:val="001157A4"/>
    <w:rsid w:val="0014111D"/>
    <w:rsid w:val="0014200E"/>
    <w:rsid w:val="00146EE0"/>
    <w:rsid w:val="0015367B"/>
    <w:rsid w:val="00166607"/>
    <w:rsid w:val="00172FF7"/>
    <w:rsid w:val="00180BA6"/>
    <w:rsid w:val="0018128F"/>
    <w:rsid w:val="0019262F"/>
    <w:rsid w:val="00192C90"/>
    <w:rsid w:val="001E11C9"/>
    <w:rsid w:val="00210C79"/>
    <w:rsid w:val="0024473A"/>
    <w:rsid w:val="002574CA"/>
    <w:rsid w:val="002C0EA1"/>
    <w:rsid w:val="002E4B50"/>
    <w:rsid w:val="003174BD"/>
    <w:rsid w:val="00320A8B"/>
    <w:rsid w:val="003351BA"/>
    <w:rsid w:val="003358BF"/>
    <w:rsid w:val="003541E6"/>
    <w:rsid w:val="00365A3A"/>
    <w:rsid w:val="0037090F"/>
    <w:rsid w:val="003A4C9B"/>
    <w:rsid w:val="003A4DB4"/>
    <w:rsid w:val="003C21EC"/>
    <w:rsid w:val="003C425A"/>
    <w:rsid w:val="003D4F20"/>
    <w:rsid w:val="003E0712"/>
    <w:rsid w:val="003E1477"/>
    <w:rsid w:val="003F11AA"/>
    <w:rsid w:val="00414BCD"/>
    <w:rsid w:val="004503D3"/>
    <w:rsid w:val="004565D2"/>
    <w:rsid w:val="00456880"/>
    <w:rsid w:val="0045750C"/>
    <w:rsid w:val="00463C7D"/>
    <w:rsid w:val="00465089"/>
    <w:rsid w:val="00485612"/>
    <w:rsid w:val="0049033A"/>
    <w:rsid w:val="0049034B"/>
    <w:rsid w:val="004B1A58"/>
    <w:rsid w:val="004C07ED"/>
    <w:rsid w:val="004E57AE"/>
    <w:rsid w:val="004F2385"/>
    <w:rsid w:val="004F33F3"/>
    <w:rsid w:val="004F4A19"/>
    <w:rsid w:val="00504DCC"/>
    <w:rsid w:val="00515BBC"/>
    <w:rsid w:val="005161CB"/>
    <w:rsid w:val="00524E8F"/>
    <w:rsid w:val="00565883"/>
    <w:rsid w:val="00575BF6"/>
    <w:rsid w:val="00575CFB"/>
    <w:rsid w:val="00581B18"/>
    <w:rsid w:val="00595F1A"/>
    <w:rsid w:val="005D0967"/>
    <w:rsid w:val="005E66F7"/>
    <w:rsid w:val="005F3587"/>
    <w:rsid w:val="005F4D8A"/>
    <w:rsid w:val="005F6712"/>
    <w:rsid w:val="00606CEF"/>
    <w:rsid w:val="0061517D"/>
    <w:rsid w:val="006324BD"/>
    <w:rsid w:val="00642321"/>
    <w:rsid w:val="006457F3"/>
    <w:rsid w:val="00647A3F"/>
    <w:rsid w:val="006574B7"/>
    <w:rsid w:val="00662F7D"/>
    <w:rsid w:val="00670089"/>
    <w:rsid w:val="0067068C"/>
    <w:rsid w:val="006717E2"/>
    <w:rsid w:val="006942E7"/>
    <w:rsid w:val="006A1F13"/>
    <w:rsid w:val="006C79B2"/>
    <w:rsid w:val="00707420"/>
    <w:rsid w:val="0071259E"/>
    <w:rsid w:val="007277F8"/>
    <w:rsid w:val="0073546A"/>
    <w:rsid w:val="0074163B"/>
    <w:rsid w:val="007655BD"/>
    <w:rsid w:val="0078234D"/>
    <w:rsid w:val="007B4806"/>
    <w:rsid w:val="007B59A2"/>
    <w:rsid w:val="007C0656"/>
    <w:rsid w:val="007C209B"/>
    <w:rsid w:val="007E2D36"/>
    <w:rsid w:val="007F6A60"/>
    <w:rsid w:val="00824076"/>
    <w:rsid w:val="008312DC"/>
    <w:rsid w:val="00834C50"/>
    <w:rsid w:val="008604DB"/>
    <w:rsid w:val="008645BF"/>
    <w:rsid w:val="00864C8A"/>
    <w:rsid w:val="00871A85"/>
    <w:rsid w:val="00880779"/>
    <w:rsid w:val="00880F3F"/>
    <w:rsid w:val="008920EE"/>
    <w:rsid w:val="008A02C9"/>
    <w:rsid w:val="008A72E6"/>
    <w:rsid w:val="008C040D"/>
    <w:rsid w:val="008D095E"/>
    <w:rsid w:val="008E672C"/>
    <w:rsid w:val="008E73AF"/>
    <w:rsid w:val="008F69D3"/>
    <w:rsid w:val="00901135"/>
    <w:rsid w:val="00914D50"/>
    <w:rsid w:val="00915DDE"/>
    <w:rsid w:val="0091705F"/>
    <w:rsid w:val="00961B7A"/>
    <w:rsid w:val="00967348"/>
    <w:rsid w:val="009A0808"/>
    <w:rsid w:val="009C20C6"/>
    <w:rsid w:val="009D6FD7"/>
    <w:rsid w:val="009D7AC4"/>
    <w:rsid w:val="009F106C"/>
    <w:rsid w:val="009F3E30"/>
    <w:rsid w:val="009F671C"/>
    <w:rsid w:val="00A23968"/>
    <w:rsid w:val="00A24527"/>
    <w:rsid w:val="00A25CA5"/>
    <w:rsid w:val="00A33B38"/>
    <w:rsid w:val="00A454D3"/>
    <w:rsid w:val="00A45C2E"/>
    <w:rsid w:val="00A8725F"/>
    <w:rsid w:val="00AC6A2A"/>
    <w:rsid w:val="00AD08C1"/>
    <w:rsid w:val="00AD7334"/>
    <w:rsid w:val="00AF3C5E"/>
    <w:rsid w:val="00AF5B58"/>
    <w:rsid w:val="00B07EE5"/>
    <w:rsid w:val="00B522F4"/>
    <w:rsid w:val="00B54A1A"/>
    <w:rsid w:val="00B64A17"/>
    <w:rsid w:val="00BB0493"/>
    <w:rsid w:val="00BC4519"/>
    <w:rsid w:val="00BF2893"/>
    <w:rsid w:val="00BF4AF9"/>
    <w:rsid w:val="00C00E5B"/>
    <w:rsid w:val="00C0360F"/>
    <w:rsid w:val="00C0399B"/>
    <w:rsid w:val="00C3178C"/>
    <w:rsid w:val="00C361F8"/>
    <w:rsid w:val="00C40D84"/>
    <w:rsid w:val="00C4550D"/>
    <w:rsid w:val="00C60261"/>
    <w:rsid w:val="00C62F58"/>
    <w:rsid w:val="00C64C84"/>
    <w:rsid w:val="00CA3041"/>
    <w:rsid w:val="00CB14A2"/>
    <w:rsid w:val="00CB195F"/>
    <w:rsid w:val="00CD3E19"/>
    <w:rsid w:val="00D13E8D"/>
    <w:rsid w:val="00D177A2"/>
    <w:rsid w:val="00D26563"/>
    <w:rsid w:val="00D32912"/>
    <w:rsid w:val="00D341FA"/>
    <w:rsid w:val="00D40A0B"/>
    <w:rsid w:val="00D64B56"/>
    <w:rsid w:val="00DA279B"/>
    <w:rsid w:val="00DA3185"/>
    <w:rsid w:val="00DB5234"/>
    <w:rsid w:val="00DB5B3D"/>
    <w:rsid w:val="00DC7938"/>
    <w:rsid w:val="00DD52E4"/>
    <w:rsid w:val="00DD56DC"/>
    <w:rsid w:val="00DE5F34"/>
    <w:rsid w:val="00DF4D52"/>
    <w:rsid w:val="00E0743A"/>
    <w:rsid w:val="00E136FF"/>
    <w:rsid w:val="00E2582F"/>
    <w:rsid w:val="00E30B2E"/>
    <w:rsid w:val="00E41953"/>
    <w:rsid w:val="00E653FC"/>
    <w:rsid w:val="00E70730"/>
    <w:rsid w:val="00E7513B"/>
    <w:rsid w:val="00E806F6"/>
    <w:rsid w:val="00E91950"/>
    <w:rsid w:val="00EA3CE4"/>
    <w:rsid w:val="00EB7C76"/>
    <w:rsid w:val="00F103A8"/>
    <w:rsid w:val="00F1134A"/>
    <w:rsid w:val="00F23322"/>
    <w:rsid w:val="00F511C4"/>
    <w:rsid w:val="00F7060C"/>
    <w:rsid w:val="00FA1B20"/>
    <w:rsid w:val="00FB25B7"/>
    <w:rsid w:val="00FB2E14"/>
    <w:rsid w:val="00FD399F"/>
    <w:rsid w:val="00FD5EA4"/>
    <w:rsid w:val="00FF26C8"/>
    <w:rsid w:val="00FF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F9349"/>
  <w15:chartTrackingRefBased/>
  <w15:docId w15:val="{C49AFFC7-EE75-4A24-B19C-12F4F3E55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0779"/>
    <w:rPr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07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779"/>
    <w:rPr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807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779"/>
    <w:rPr>
      <w:kern w:val="0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880779"/>
    <w:pPr>
      <w:spacing w:after="0" w:line="240" w:lineRule="auto"/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2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microsoft.com/office/2007/relationships/hdphoto" Target="media/hdphoto1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hdphoto" Target="media/hdphoto8.wdp"/><Relationship Id="rId28" Type="http://schemas.openxmlformats.org/officeDocument/2006/relationships/image" Target="media/image12.png"/><Relationship Id="rId36" Type="http://schemas.openxmlformats.org/officeDocument/2006/relationships/header" Target="header1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microsoft.com/office/2007/relationships/hdphoto" Target="media/hdphoto1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9.png"/><Relationship Id="rId27" Type="http://schemas.microsoft.com/office/2007/relationships/hdphoto" Target="media/hdphoto10.wdp"/><Relationship Id="rId30" Type="http://schemas.openxmlformats.org/officeDocument/2006/relationships/image" Target="media/image13.png"/><Relationship Id="rId35" Type="http://schemas.microsoft.com/office/2007/relationships/hdphoto" Target="media/hdphoto14.wdp"/><Relationship Id="rId8" Type="http://schemas.microsoft.com/office/2007/relationships/hdphoto" Target="media/hdphoto1.wdp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6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Sayantan Basu</dc:creator>
  <cp:keywords/>
  <dc:description/>
  <cp:lastModifiedBy>Sylvester Samuel</cp:lastModifiedBy>
  <cp:revision>203</cp:revision>
  <dcterms:created xsi:type="dcterms:W3CDTF">2023-09-01T13:38:00Z</dcterms:created>
  <dcterms:modified xsi:type="dcterms:W3CDTF">2023-09-15T18:43:00Z</dcterms:modified>
</cp:coreProperties>
</file>